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289E7EEE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433705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F589C41" w:rsidR="00C842FF" w:rsidRPr="00C842FF" w:rsidRDefault="00945F9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F662D5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F662D5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43370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F589C41" w:rsidR="00C842FF" w:rsidRPr="00C842FF" w:rsidRDefault="00945F9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F662D5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F662D5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18E3FC5B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945F9F">
                              <w:rPr>
                                <w:rFonts w:ascii="Century Gothic" w:hAnsi="Century Gothic"/>
                              </w:rPr>
                              <w:t>4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0A5A3418" w:rsidR="00C842FF" w:rsidRPr="00F41C97" w:rsidRDefault="00945F9F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Métivier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18E3FC5B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945F9F">
                        <w:rPr>
                          <w:rFonts w:ascii="Century Gothic" w:hAnsi="Century Gothic"/>
                        </w:rPr>
                        <w:t>4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0A5A3418" w:rsidR="00C842FF" w:rsidRPr="00F41C97" w:rsidRDefault="00945F9F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Métivier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1B5CD081" w:rsidR="00C842FF" w:rsidRPr="003E2EE1" w:rsidRDefault="00945F9F" w:rsidP="00C842F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41C97" w:rsidRPr="003E2EE1">
        <w:rPr>
          <w:rFonts w:ascii="Arial" w:hAnsi="Arial" w:cs="Arial"/>
        </w:rPr>
        <w:t xml:space="preserve"> période</w:t>
      </w:r>
      <w:r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43119764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  <w:r w:rsidR="00945F9F">
        <w:rPr>
          <w:rFonts w:ascii="Arial" w:hAnsi="Arial" w:cs="Arial"/>
        </w:rPr>
        <w:t xml:space="preserve">, aucun livre 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D5F6518" w:rsidR="000F6A41" w:rsidRPr="000F6A41" w:rsidRDefault="00F41C9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151F24B2" w:rsidR="000F6A41" w:rsidRPr="000F6A41" w:rsidRDefault="00F41C9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D90246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 et de travail d’équipe</w:t>
      </w:r>
      <w:r w:rsidR="00945F9F">
        <w:rPr>
          <w:rFonts w:ascii="Arial" w:hAnsi="Arial" w:cs="Arial"/>
        </w:rPr>
        <w:t>. Les élèves devront formuler plusieurs réflexions en lien des sujets complexes sur les thèmes de l’éthique et de la culture québécoise.</w:t>
      </w:r>
      <w:r w:rsidRPr="003E2EE1">
        <w:rPr>
          <w:rFonts w:ascii="Arial" w:hAnsi="Arial" w:cs="Arial"/>
        </w:rPr>
        <w:t xml:space="preserve"> La participation des élèves est encouragée dans le respect des autres.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51F36A19" w14:textId="2C8DACFA" w:rsidR="008F6A8E" w:rsidRDefault="00F41C97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 xml:space="preserve">onnelle. </w:t>
      </w:r>
      <w:r w:rsidR="00945F9F">
        <w:rPr>
          <w:rFonts w:ascii="Arial" w:hAnsi="Arial" w:cs="Arial"/>
        </w:rPr>
        <w:t>Aucune étude n’est demandée pour ce cours</w:t>
      </w:r>
      <w:r w:rsidR="00945F9F">
        <w:rPr>
          <w:rFonts w:ascii="Century Gothic" w:hAnsi="Century Gothic"/>
          <w:i/>
          <w:iCs/>
          <w:color w:val="4C94D8" w:themeColor="text2" w:themeTint="80"/>
        </w:rPr>
        <w:t>.</w:t>
      </w: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18D444F2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BF73A8">
        <w:rPr>
          <w:rFonts w:ascii="Arial" w:hAnsi="Arial" w:cs="Arial"/>
        </w:rPr>
        <w:t>l</w:t>
      </w:r>
      <w:r w:rsidR="00945F9F">
        <w:rPr>
          <w:rFonts w:ascii="Arial" w:hAnsi="Arial" w:cs="Arial"/>
        </w:rPr>
        <w:t xml:space="preserve">a bienveillance, la communication, </w:t>
      </w:r>
      <w:r w:rsidR="00A67FCF">
        <w:rPr>
          <w:rFonts w:ascii="Arial" w:hAnsi="Arial" w:cs="Arial"/>
        </w:rPr>
        <w:t>les relations sociales, la sexualité, la justice, les droits et les responsabilités, la culture québécoise</w:t>
      </w:r>
      <w:r w:rsidR="00451763">
        <w:rPr>
          <w:rFonts w:ascii="Arial" w:hAnsi="Arial" w:cs="Arial"/>
        </w:rPr>
        <w:t>,</w:t>
      </w:r>
      <w:r w:rsidR="00A67FCF">
        <w:rPr>
          <w:rFonts w:ascii="Arial" w:hAnsi="Arial" w:cs="Arial"/>
        </w:rPr>
        <w:t xml:space="preserve"> la culture </w:t>
      </w:r>
      <w:r w:rsidR="00BF73A8">
        <w:rPr>
          <w:rFonts w:ascii="Arial" w:hAnsi="Arial" w:cs="Arial"/>
        </w:rPr>
        <w:t>autochtone</w:t>
      </w:r>
      <w:r w:rsidR="00451763">
        <w:rPr>
          <w:rFonts w:ascii="Arial" w:hAnsi="Arial" w:cs="Arial"/>
        </w:rPr>
        <w:t xml:space="preserve"> et les technologies d’avenir.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077B28FA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Chacune des compétences </w:t>
      </w:r>
      <w:r w:rsidR="00BF73A8">
        <w:rPr>
          <w:rFonts w:ascii="Arial" w:hAnsi="Arial" w:cs="Arial"/>
        </w:rPr>
        <w:t>a</w:t>
      </w:r>
      <w:r w:rsidRPr="003E2EE1">
        <w:rPr>
          <w:rFonts w:ascii="Arial" w:hAnsi="Arial" w:cs="Arial"/>
        </w:rPr>
        <w:t xml:space="preserve">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135A7BD6" w:rsidR="00753B9C" w:rsidRPr="008F6A8E" w:rsidRDefault="00A67FCF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08C07464" w:rsidR="00753B9C" w:rsidRPr="008F6A8E" w:rsidRDefault="00A67FCF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05F017AC" w:rsidR="00753B9C" w:rsidRPr="008F6A8E" w:rsidRDefault="00945F9F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3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2" behindDoc="0" locked="0" layoutInCell="1" allowOverlap="1" wp14:anchorId="2C7D3C23" wp14:editId="256F24A9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6EE87C49" w14:textId="6E1B0594" w:rsidR="00C842FF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945B07" w:rsidRPr="003E2EE1">
        <w:rPr>
          <w:rFonts w:ascii="Arial" w:hAnsi="Arial" w:cs="Arial"/>
        </w:rPr>
        <w:t>de Culture et citoyenneté québécoise</w:t>
      </w:r>
      <w:r w:rsidR="00753B9C" w:rsidRPr="00753B9C">
        <w:rPr>
          <w:rFonts w:ascii="Century Gothic" w:hAnsi="Century Gothic"/>
          <w:color w:val="0070C0"/>
        </w:rPr>
        <w:t xml:space="preserve"> </w:t>
      </w:r>
      <w:r w:rsidR="00753B9C" w:rsidRPr="00753B9C">
        <w:rPr>
          <w:rFonts w:ascii="Century Gothic" w:hAnsi="Century Gothic"/>
        </w:rPr>
        <w:t xml:space="preserve">les aptitudes suivantes sont développées :  </w:t>
      </w:r>
      <w:r w:rsidR="00945B07" w:rsidRPr="003E2EE1">
        <w:rPr>
          <w:rFonts w:ascii="Arial" w:hAnsi="Arial" w:cs="Arial"/>
        </w:rPr>
        <w:t>Réfléchis.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C8C5" w14:textId="77777777" w:rsidR="0067748C" w:rsidRDefault="0067748C" w:rsidP="00BF73A8">
      <w:r>
        <w:separator/>
      </w:r>
    </w:p>
  </w:endnote>
  <w:endnote w:type="continuationSeparator" w:id="0">
    <w:p w14:paraId="3248DECC" w14:textId="77777777" w:rsidR="0067748C" w:rsidRDefault="0067748C" w:rsidP="00B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BE62" w14:textId="77777777" w:rsidR="0067748C" w:rsidRDefault="0067748C" w:rsidP="00BF73A8">
      <w:r>
        <w:separator/>
      </w:r>
    </w:p>
  </w:footnote>
  <w:footnote w:type="continuationSeparator" w:id="0">
    <w:p w14:paraId="44381007" w14:textId="77777777" w:rsidR="0067748C" w:rsidRDefault="0067748C" w:rsidP="00BF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1D1B"/>
    <w:rsid w:val="00193C39"/>
    <w:rsid w:val="003141DC"/>
    <w:rsid w:val="003B2541"/>
    <w:rsid w:val="003E2EE1"/>
    <w:rsid w:val="00451763"/>
    <w:rsid w:val="00494246"/>
    <w:rsid w:val="00656B8C"/>
    <w:rsid w:val="0067748C"/>
    <w:rsid w:val="00703CD3"/>
    <w:rsid w:val="00753B9C"/>
    <w:rsid w:val="007910B3"/>
    <w:rsid w:val="0079769C"/>
    <w:rsid w:val="007B44B1"/>
    <w:rsid w:val="00827684"/>
    <w:rsid w:val="008C1503"/>
    <w:rsid w:val="008D129C"/>
    <w:rsid w:val="008D1D3A"/>
    <w:rsid w:val="008F6A8E"/>
    <w:rsid w:val="00942359"/>
    <w:rsid w:val="00945B07"/>
    <w:rsid w:val="00945F9F"/>
    <w:rsid w:val="009F6F12"/>
    <w:rsid w:val="00A67FCF"/>
    <w:rsid w:val="00AE4789"/>
    <w:rsid w:val="00BC2784"/>
    <w:rsid w:val="00BF73A8"/>
    <w:rsid w:val="00C56BAA"/>
    <w:rsid w:val="00C842FF"/>
    <w:rsid w:val="00D857A0"/>
    <w:rsid w:val="00F41C97"/>
    <w:rsid w:val="00F53BEC"/>
    <w:rsid w:val="00F662D5"/>
    <w:rsid w:val="00F914A2"/>
    <w:rsid w:val="00FB2C36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680CDEAE-B85B-4585-961E-C0002FE2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BF73A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F73A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F73A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3A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Props1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104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David Métivier</cp:lastModifiedBy>
  <cp:revision>7</cp:revision>
  <dcterms:created xsi:type="dcterms:W3CDTF">2024-10-01T00:55:00Z</dcterms:created>
  <dcterms:modified xsi:type="dcterms:W3CDTF">2025-09-26T11:18:00Z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