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3EFC4604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0" y="165100"/>
                            <a:ext cx="3149600" cy="90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2E854FA5" w:rsidR="00C842FF" w:rsidRPr="00C842FF" w:rsidRDefault="00320C12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e 3" style="position:absolute;margin-left:-19pt;margin-top:-25.5pt;width:510pt;height:89.85pt;z-index:251662336;mso-height-relative:margin" coordsize="64770,11410" o:spid="_x0000_s1026" w14:anchorId="23AC9EA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" style="position:absolute;width:64770;height:1141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o:title="" r:id="rId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style="position:absolute;left:16319;top:1651;width:31496;height:9080;visibility:visible;mso-wrap-style:square;v-text-anchor:top" o:spid="_x0000_s1028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>
                  <v:textbox>
                    <w:txbxContent>
                      <w:p w:rsidRPr="00C842FF" w:rsidR="00C842FF" w:rsidP="00C842FF" w:rsidRDefault="00320C12" w14:paraId="56245297" w14:textId="2E854FA5">
                        <w:pPr>
                          <w:jc w:val="center"/>
                          <w:rPr>
                            <w:rFonts w:ascii="PMingLiU" w:hAnsi="PMingLiU" w:eastAsia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hAnsi="PMingLiU" w:eastAsia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hAnsi="PMingLiU" w:eastAsia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>
                          <w:rPr>
                            <w:rFonts w:ascii="PMingLiU" w:hAnsi="PMingLiU" w:eastAsia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hAnsi="PMingLiU" w:eastAsia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>
                          <w:rPr>
                            <w:rFonts w:ascii="PMingLiU" w:hAnsi="PMingLiU" w:eastAsia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 w:rsidR="00C842FF">
                          <w:rPr>
                            <w:rFonts w:ascii="PMingLiU" w:hAnsi="PMingLiU" w:eastAsia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style="position:absolute;left:2222;top:63;width:10160;height:6915;visibility:visible;mso-wrap-style:square" alt="Une image contenant Graphique, logo, graphisme, clipart&#10;&#10;Description générée automatiquement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cropleft="6480f" croptop="13997f" cropright="6187f" cropbottom="15537f" o:title="Une image contenant Graphique, logo, graphisme, clipart&#10;&#10;Description générée automatiquement" r:id="rId11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59F4FA47" w:rsidR="00C842FF" w:rsidRPr="006C1DF4" w:rsidRDefault="003A64C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C1DF4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Français</w:t>
                            </w:r>
                          </w:p>
                          <w:p w14:paraId="2DF2C721" w14:textId="2BA7A78B" w:rsidR="00C842FF" w:rsidRPr="006C1DF4" w:rsidRDefault="003A64C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C1DF4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4</w:t>
                            </w:r>
                            <w:r w:rsidRPr="006C1DF4">
                              <w:rPr>
                                <w:rFonts w:ascii="Century Gothic" w:hAnsi="Century Gothic"/>
                                <w:i/>
                                <w:iCs/>
                                <w:vertAlign w:val="superscript"/>
                              </w:rPr>
                              <w:t>e</w:t>
                            </w:r>
                            <w:r w:rsidRPr="006C1DF4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secondaire, régulier</w:t>
                            </w:r>
                          </w:p>
                          <w:p w14:paraId="085150CA" w14:textId="2F54CB10" w:rsidR="00C842FF" w:rsidRPr="006C1DF4" w:rsidRDefault="003A64C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C1DF4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Marie-Eve Gilbert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93DF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59F4FA47" w:rsidR="00C842FF" w:rsidRPr="006C1DF4" w:rsidRDefault="003A64C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C1DF4">
                        <w:rPr>
                          <w:rFonts w:ascii="Century Gothic" w:hAnsi="Century Gothic"/>
                          <w:i/>
                          <w:iCs/>
                        </w:rPr>
                        <w:t>Français</w:t>
                      </w:r>
                    </w:p>
                    <w:p w14:paraId="2DF2C721" w14:textId="2BA7A78B" w:rsidR="00C842FF" w:rsidRPr="006C1DF4" w:rsidRDefault="003A64C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C1DF4">
                        <w:rPr>
                          <w:rFonts w:ascii="Century Gothic" w:hAnsi="Century Gothic"/>
                          <w:i/>
                          <w:iCs/>
                        </w:rPr>
                        <w:t>4</w:t>
                      </w:r>
                      <w:r w:rsidRPr="006C1DF4">
                        <w:rPr>
                          <w:rFonts w:ascii="Century Gothic" w:hAnsi="Century Gothic"/>
                          <w:i/>
                          <w:iCs/>
                          <w:vertAlign w:val="superscript"/>
                        </w:rPr>
                        <w:t>e</w:t>
                      </w:r>
                      <w:r w:rsidRPr="006C1DF4">
                        <w:rPr>
                          <w:rFonts w:ascii="Century Gothic" w:hAnsi="Century Gothic"/>
                          <w:i/>
                          <w:iCs/>
                        </w:rPr>
                        <w:t xml:space="preserve"> secondaire, régulier</w:t>
                      </w:r>
                    </w:p>
                    <w:p w14:paraId="085150CA" w14:textId="2F54CB10" w:rsidR="00C842FF" w:rsidRPr="006C1DF4" w:rsidRDefault="003A64C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C1DF4">
                        <w:rPr>
                          <w:rFonts w:ascii="Century Gothic" w:hAnsi="Century Gothic"/>
                          <w:i/>
                          <w:iCs/>
                        </w:rPr>
                        <w:t>Marie-Eve Gilbert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780BE396" w:rsidR="00C842FF" w:rsidRPr="006C1DF4" w:rsidRDefault="003A64CE" w:rsidP="00C842FF">
      <w:pPr>
        <w:rPr>
          <w:rFonts w:ascii="Century Gothic" w:hAnsi="Century Gothic"/>
          <w:i/>
          <w:iCs/>
        </w:rPr>
      </w:pPr>
      <w:r w:rsidRPr="006C1DF4">
        <w:rPr>
          <w:rFonts w:ascii="Century Gothic" w:hAnsi="Century Gothic"/>
          <w:i/>
          <w:iCs/>
        </w:rPr>
        <w:t>6 périodes/9 jours</w:t>
      </w:r>
    </w:p>
    <w:p w14:paraId="410A2E8A" w14:textId="77777777" w:rsidR="008F6A8E" w:rsidRPr="006C1DF4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1BC31856" w:rsidR="008F6A8E" w:rsidRPr="006C1DF4" w:rsidRDefault="003A64CE" w:rsidP="00C842FF">
      <w:pPr>
        <w:rPr>
          <w:rFonts w:ascii="Century Gothic" w:hAnsi="Century Gothic"/>
          <w:i/>
          <w:iCs/>
        </w:rPr>
      </w:pPr>
      <w:r w:rsidRPr="006C1DF4">
        <w:rPr>
          <w:rFonts w:ascii="Century Gothic" w:hAnsi="Century Gothic"/>
          <w:i/>
          <w:iCs/>
        </w:rPr>
        <w:t>Cartable, 20 feuilles lignées, 1cahier ligné,1feuille protectrice transparente, 4 fluos, séparateurs(facultatif)</w:t>
      </w:r>
    </w:p>
    <w:p w14:paraId="68D741D8" w14:textId="77777777" w:rsidR="008F6A8E" w:rsidRPr="006C1DF4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9D1CBE9" w:rsidR="000F6A41" w:rsidRPr="000F6A41" w:rsidRDefault="00E27C05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Lire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64B6D0B9" w:rsidR="000F6A41" w:rsidRPr="000F6A41" w:rsidRDefault="00E27C05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Écrire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4514ECE9" w:rsidR="000F6A41" w:rsidRPr="000F6A41" w:rsidRDefault="00E27C05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Communiquer</w:t>
            </w:r>
          </w:p>
        </w:tc>
      </w:tr>
    </w:tbl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2ADDC1D6" w14:textId="77777777" w:rsidR="006C1DF4" w:rsidRDefault="006C1DF4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0637DD25" w14:textId="1861F002" w:rsidR="008F6A8E" w:rsidRPr="006C1DF4" w:rsidRDefault="00E27C05" w:rsidP="00C842FF">
      <w:pPr>
        <w:rPr>
          <w:rFonts w:ascii="Century Gothic" w:hAnsi="Century Gothic"/>
          <w:i/>
          <w:iCs/>
        </w:rPr>
      </w:pPr>
      <w:r w:rsidRPr="006C1DF4">
        <w:rPr>
          <w:rFonts w:ascii="Century Gothic" w:hAnsi="Century Gothic"/>
          <w:i/>
          <w:iCs/>
        </w:rPr>
        <w:t>Lecture autonome ou individuelle, ateliers d’écriture, exercices grammaticaux individuels et en équipe, dictées, tests de connaissances</w:t>
      </w:r>
      <w:r w:rsidR="006C1DF4">
        <w:rPr>
          <w:rFonts w:ascii="Century Gothic" w:hAnsi="Century Gothic"/>
          <w:i/>
          <w:iCs/>
        </w:rPr>
        <w:t>.</w:t>
      </w:r>
      <w:r w:rsidRPr="006C1DF4">
        <w:rPr>
          <w:rFonts w:ascii="Century Gothic" w:hAnsi="Century Gothic"/>
          <w:i/>
          <w:iCs/>
        </w:rPr>
        <w:t xml:space="preserve"> 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141A1023" w14:textId="4DEAD470" w:rsidR="008F6A8E" w:rsidRPr="006C1DF4" w:rsidRDefault="00E27C05" w:rsidP="008F6A8E">
      <w:pPr>
        <w:rPr>
          <w:rFonts w:ascii="Century Gothic" w:hAnsi="Century Gothic"/>
          <w:i/>
          <w:iCs/>
        </w:rPr>
      </w:pPr>
      <w:r w:rsidRPr="006C1DF4">
        <w:rPr>
          <w:rFonts w:ascii="Century Gothic" w:hAnsi="Century Gothic"/>
          <w:i/>
          <w:iCs/>
        </w:rPr>
        <w:t>Jours 3 et 7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070A54EB" w14:textId="77777777" w:rsidR="008F6A8E" w:rsidRPr="006C1DF4" w:rsidRDefault="00E27C05" w:rsidP="00C842FF">
      <w:pPr>
        <w:rPr>
          <w:rFonts w:ascii="Century Gothic" w:hAnsi="Century Gothic"/>
          <w:i/>
          <w:iCs/>
        </w:rPr>
      </w:pPr>
      <w:r w:rsidRPr="006C1DF4">
        <w:rPr>
          <w:rFonts w:ascii="Century Gothic" w:hAnsi="Century Gothic"/>
          <w:i/>
          <w:iCs/>
        </w:rPr>
        <w:t>Révision, rattrapage en cas d’absence ou de retard.</w:t>
      </w:r>
    </w:p>
    <w:p w14:paraId="1E6CA846" w14:textId="77777777" w:rsidR="00E27C05" w:rsidRPr="006C1DF4" w:rsidRDefault="00E27C05" w:rsidP="00C842FF">
      <w:pPr>
        <w:rPr>
          <w:rFonts w:ascii="Century Gothic" w:hAnsi="Century Gothic"/>
          <w:i/>
          <w:iCs/>
        </w:rPr>
      </w:pPr>
    </w:p>
    <w:p w14:paraId="49805AC6" w14:textId="77777777" w:rsidR="00E27C05" w:rsidRDefault="00E27C05" w:rsidP="00E27C05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67D1DBE4" w14:textId="77777777" w:rsidR="006C1DF4" w:rsidRDefault="006C1DF4" w:rsidP="00E27C05">
      <w:pPr>
        <w:rPr>
          <w:rFonts w:ascii="Century Gothic" w:hAnsi="Century Gothic"/>
          <w:b/>
          <w:bCs/>
          <w:u w:val="single"/>
        </w:rPr>
      </w:pPr>
    </w:p>
    <w:p w14:paraId="4746C16F" w14:textId="0DB15A38" w:rsidR="006C1DF4" w:rsidRPr="006C1DF4" w:rsidRDefault="006C1DF4" w:rsidP="00E27C05">
      <w:pPr>
        <w:rPr>
          <w:rFonts w:ascii="Century Gothic" w:hAnsi="Century Gothic"/>
          <w:i/>
          <w:iCs/>
        </w:rPr>
      </w:pPr>
      <w:r w:rsidRPr="006C1DF4">
        <w:rPr>
          <w:rFonts w:ascii="Century Gothic" w:hAnsi="Century Gothic"/>
          <w:i/>
          <w:iCs/>
        </w:rPr>
        <w:t>D</w:t>
      </w:r>
      <w:r w:rsidRPr="006C1DF4">
        <w:rPr>
          <w:rFonts w:ascii="Century Gothic" w:hAnsi="Century Gothic"/>
          <w:i/>
          <w:iCs/>
        </w:rPr>
        <w:t>évelopper la capacité des élèves à communiquer en français (oralement et par écrit), à comprendre le monde et la culture, à maîtriser les ressources de la langue (orthographe, grammaire, syntaxe) et à développer leur littératie pour interagir avec leur environnement. </w:t>
      </w:r>
    </w:p>
    <w:p w14:paraId="188C722B" w14:textId="77777777" w:rsidR="00E27C05" w:rsidRDefault="00E27C05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765B0AC" w14:textId="77777777" w:rsidR="006C1DF4" w:rsidRDefault="006C1DF4" w:rsidP="00E27C05">
      <w:pPr>
        <w:rPr>
          <w:rFonts w:ascii="Century Gothic" w:hAnsi="Century Gothic"/>
          <w:b/>
          <w:bCs/>
          <w:u w:val="single"/>
        </w:rPr>
      </w:pPr>
    </w:p>
    <w:p w14:paraId="5F04A182" w14:textId="4F291DB6" w:rsidR="00E27C05" w:rsidRPr="00E27C05" w:rsidRDefault="00E27C05" w:rsidP="00E27C05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ÉVALUATION</w:t>
      </w:r>
    </w:p>
    <w:p w14:paraId="4FB4EBF9" w14:textId="77777777" w:rsidR="00E27C05" w:rsidRDefault="00E27C05" w:rsidP="00E27C05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E27C05" w:rsidRPr="000F6A41" w14:paraId="2AA69976" w14:textId="77777777" w:rsidTr="0093038B">
        <w:tc>
          <w:tcPr>
            <w:tcW w:w="1413" w:type="dxa"/>
          </w:tcPr>
          <w:p w14:paraId="6ACD8326" w14:textId="77777777" w:rsidR="00E27C05" w:rsidRPr="000F6A41" w:rsidRDefault="00E27C05" w:rsidP="0093038B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692D44E2" w14:textId="77777777" w:rsidR="00E27C05" w:rsidRPr="000F6A41" w:rsidRDefault="00E27C05" w:rsidP="0093038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08B88A84" w14:textId="77777777" w:rsidR="00E27C05" w:rsidRPr="000F6A41" w:rsidRDefault="00E27C05" w:rsidP="0093038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E27C05" w:rsidRPr="000F6A41" w14:paraId="512580F2" w14:textId="77777777" w:rsidTr="0093038B">
        <w:tc>
          <w:tcPr>
            <w:tcW w:w="1413" w:type="dxa"/>
          </w:tcPr>
          <w:p w14:paraId="5459FD7C" w14:textId="77777777" w:rsidR="00E27C05" w:rsidRPr="000F6A41" w:rsidRDefault="00E27C05" w:rsidP="0093038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1B5E720A" w14:textId="77777777" w:rsidR="00E27C05" w:rsidRPr="008F6A8E" w:rsidRDefault="00E27C05" w:rsidP="0093038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1149A401" w14:textId="77777777" w:rsidR="00E27C05" w:rsidRPr="008F6A8E" w:rsidRDefault="00E27C05" w:rsidP="0093038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E27C05" w:rsidRPr="000F6A41" w14:paraId="57AB0351" w14:textId="77777777" w:rsidTr="0093038B">
        <w:tc>
          <w:tcPr>
            <w:tcW w:w="1413" w:type="dxa"/>
          </w:tcPr>
          <w:p w14:paraId="26D0A1CD" w14:textId="77777777" w:rsidR="00E27C05" w:rsidRPr="000F6A41" w:rsidRDefault="00E27C05" w:rsidP="0093038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2CDBFFCE" w14:textId="77777777" w:rsidR="00E27C05" w:rsidRPr="008F6A8E" w:rsidRDefault="00E27C05" w:rsidP="0093038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0EF13C82" w14:textId="77777777" w:rsidR="00E27C05" w:rsidRPr="008F6A8E" w:rsidRDefault="00E27C05" w:rsidP="0093038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E27C05" w:rsidRPr="000F6A41" w14:paraId="088A2717" w14:textId="77777777" w:rsidTr="0093038B">
        <w:tc>
          <w:tcPr>
            <w:tcW w:w="1413" w:type="dxa"/>
          </w:tcPr>
          <w:p w14:paraId="56AB2E30" w14:textId="77777777" w:rsidR="00E27C05" w:rsidRPr="000F6A41" w:rsidRDefault="00E27C05" w:rsidP="0093038B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0017D9A2" w14:textId="77777777" w:rsidR="00E27C05" w:rsidRPr="008F6A8E" w:rsidRDefault="00E27C05" w:rsidP="0093038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E04C86F" w14:textId="77777777" w:rsidR="00E27C05" w:rsidRPr="008F6A8E" w:rsidRDefault="00E27C05" w:rsidP="0093038B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370A5986" w14:textId="77777777" w:rsidR="00E27C05" w:rsidRDefault="00E27C05" w:rsidP="00E27C05">
      <w:pPr>
        <w:rPr>
          <w:b/>
          <w:bCs/>
        </w:rPr>
      </w:pPr>
    </w:p>
    <w:p w14:paraId="23193E0D" w14:textId="77777777" w:rsidR="00E27C05" w:rsidRDefault="00E27C05" w:rsidP="00E27C05">
      <w:pPr>
        <w:rPr>
          <w:b/>
          <w:bCs/>
        </w:rPr>
      </w:pPr>
    </w:p>
    <w:p w14:paraId="1A6E406F" w14:textId="77777777" w:rsidR="00E27C05" w:rsidRDefault="00E27C05" w:rsidP="00E27C05">
      <w:pPr>
        <w:rPr>
          <w:b/>
          <w:bCs/>
        </w:rPr>
      </w:pPr>
    </w:p>
    <w:p w14:paraId="12AA8F49" w14:textId="77777777" w:rsidR="00E27C05" w:rsidRDefault="00E27C05" w:rsidP="00E27C05">
      <w:pPr>
        <w:rPr>
          <w:b/>
          <w:bCs/>
        </w:rPr>
      </w:pPr>
    </w:p>
    <w:p w14:paraId="34479666" w14:textId="77777777" w:rsidR="00E27C05" w:rsidRDefault="00E27C05" w:rsidP="00E27C05">
      <w:pPr>
        <w:rPr>
          <w:b/>
          <w:bCs/>
          <w:u w:val="single"/>
        </w:rPr>
        <w:sectPr w:rsidR="00E27C05" w:rsidSect="00E27C05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9618758" w14:textId="77777777" w:rsidR="00E27C05" w:rsidRDefault="00E27C05" w:rsidP="00E27C05"/>
    <w:p w14:paraId="6D920EF6" w14:textId="77777777" w:rsidR="00E27C05" w:rsidRDefault="00E27C05" w:rsidP="00E27C05"/>
    <w:p w14:paraId="236A5687" w14:textId="025900AE" w:rsidR="00E27C05" w:rsidRPr="00E27C05" w:rsidRDefault="00E27C05" w:rsidP="00C842FF">
      <w:pPr>
        <w:rPr>
          <w:rFonts w:ascii="Century Gothic" w:hAnsi="Century Gothic"/>
          <w:i/>
          <w:iCs/>
          <w:color w:val="4C94D8" w:themeColor="text2" w:themeTint="80"/>
        </w:rPr>
        <w:sectPr w:rsidR="00E27C05" w:rsidRPr="00E27C05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1D25A4BE" w14:textId="073490CA" w:rsidR="000F6A41" w:rsidRPr="000F6A41" w:rsidRDefault="000F6A41" w:rsidP="000F6A41">
      <w:pPr>
        <w:ind w:right="-3270"/>
        <w:rPr>
          <w:rFonts w:ascii="Century Gothic" w:hAnsi="Century Gothic"/>
          <w:i/>
          <w:iCs/>
          <w:color w:val="4C94D8" w:themeColor="text2" w:themeTint="80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25654B50" w14:textId="48C6C57D" w:rsidR="000F6A41" w:rsidRPr="00E27C05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E35690E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755E842F" w:rsidR="00753B9C" w:rsidRDefault="00753B9C" w:rsidP="00C842FF"/>
    <w:p w14:paraId="6EE87C49" w14:textId="76B0BD63" w:rsidR="00C842FF" w:rsidRPr="00753B9C" w:rsidRDefault="00C842FF" w:rsidP="00E27C05">
      <w:pPr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320C12"/>
    <w:rsid w:val="003A64CE"/>
    <w:rsid w:val="003D4D03"/>
    <w:rsid w:val="00622A47"/>
    <w:rsid w:val="00682895"/>
    <w:rsid w:val="006C1DF4"/>
    <w:rsid w:val="00753B9C"/>
    <w:rsid w:val="008F6A8E"/>
    <w:rsid w:val="009F6F12"/>
    <w:rsid w:val="00C842FF"/>
    <w:rsid w:val="00D857A0"/>
    <w:rsid w:val="00E27C05"/>
    <w:rsid w:val="00F009BC"/>
    <w:rsid w:val="00FC6C7A"/>
    <w:rsid w:val="45E28005"/>
    <w:rsid w:val="6D48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C8652-09D1-40F4-9AAD-38F33CD68865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2.xml><?xml version="1.0" encoding="utf-8"?>
<ds:datastoreItem xmlns:ds="http://schemas.openxmlformats.org/officeDocument/2006/customXml" ds:itemID="{A7053AE7-4F02-4C9D-9C29-9E1CEF7D0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1DEBD-2049-4603-996E-1588D481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Marie-Eve Gilbert</cp:lastModifiedBy>
  <cp:revision>2</cp:revision>
  <dcterms:created xsi:type="dcterms:W3CDTF">2025-09-08T15:28:00Z</dcterms:created>
  <dcterms:modified xsi:type="dcterms:W3CDTF">2025-09-08T15:28:00Z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  <property fmtid="{D5CDD505-2E9C-101B-9397-08002B2CF9AE}" pid="3" name="MediaServiceImageTags">
    <vt:lpwstr/>
  </property>
</Properties>
</file>