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C6E3B" w14:textId="77777777" w:rsidR="00241407" w:rsidRDefault="00000000">
      <w:pPr>
        <w:spacing w:after="1244"/>
        <w:ind w:left="19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40C259" wp14:editId="7F6CB794">
                <wp:simplePos x="0" y="0"/>
                <wp:positionH relativeFrom="column">
                  <wp:posOffset>-241934</wp:posOffset>
                </wp:positionH>
                <wp:positionV relativeFrom="paragraph">
                  <wp:posOffset>132232</wp:posOffset>
                </wp:positionV>
                <wp:extent cx="6477000" cy="1141095"/>
                <wp:effectExtent l="0" t="0" r="0" b="0"/>
                <wp:wrapSquare wrapText="bothSides"/>
                <wp:docPr id="4515" name="Group 4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Shape 136"/>
                        <wps:cNvSpPr/>
                        <wps:spPr>
                          <a:xfrm>
                            <a:off x="1587500" y="393700"/>
                            <a:ext cx="314960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00" h="527050">
                                <a:moveTo>
                                  <a:pt x="0" y="527050"/>
                                </a:moveTo>
                                <a:lnTo>
                                  <a:pt x="3149600" y="527050"/>
                                </a:lnTo>
                                <a:lnTo>
                                  <a:pt x="3149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00200" y="454025"/>
                            <a:ext cx="3124200" cy="406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Rectangle 139"/>
                        <wps:cNvSpPr/>
                        <wps:spPr>
                          <a:xfrm>
                            <a:off x="1725041" y="498999"/>
                            <a:ext cx="2074482" cy="405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F1F60" w14:textId="77777777" w:rsidR="00241407" w:rsidRDefault="00000000">
                              <w:r>
                                <w:rPr>
                                  <w:w w:val="93"/>
                                  <w:sz w:val="48"/>
                                </w:rPr>
                                <w:t>Plan</w:t>
                              </w:r>
                              <w:r>
                                <w:rPr>
                                  <w:spacing w:val="16"/>
                                  <w:w w:val="9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93"/>
                                  <w:sz w:val="48"/>
                                </w:rPr>
                                <w:t>de</w:t>
                              </w:r>
                              <w:r>
                                <w:rPr>
                                  <w:spacing w:val="16"/>
                                  <w:w w:val="9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93"/>
                                  <w:sz w:val="48"/>
                                </w:rPr>
                                <w:t>cours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281680" y="498999"/>
                            <a:ext cx="105509" cy="405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BB1E8" w14:textId="77777777" w:rsidR="00241407" w:rsidRDefault="00000000">
                              <w:r>
                                <w:rPr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361055" y="498999"/>
                            <a:ext cx="760798" cy="405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895BC" w14:textId="77777777" w:rsidR="00241407" w:rsidRDefault="00000000">
                              <w:r>
                                <w:rPr>
                                  <w:spacing w:val="-1"/>
                                  <w:w w:val="92"/>
                                  <w:sz w:val="4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932555" y="498999"/>
                            <a:ext cx="127018" cy="405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D0DB2" w14:textId="77777777" w:rsidR="00241407" w:rsidRDefault="00000000">
                              <w:r>
                                <w:rPr>
                                  <w:w w:val="102"/>
                                  <w:sz w:val="4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027805" y="498999"/>
                            <a:ext cx="762065" cy="405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05847" w14:textId="77777777" w:rsidR="00241407" w:rsidRDefault="00000000">
                              <w:r>
                                <w:rPr>
                                  <w:w w:val="92"/>
                                  <w:sz w:val="4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599559" y="498999"/>
                            <a:ext cx="105509" cy="405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18A01" w14:textId="77777777" w:rsidR="00241407" w:rsidRDefault="00000000">
                              <w:r>
                                <w:rPr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682236" y="498999"/>
                            <a:ext cx="105509" cy="405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A6FD6" w14:textId="77777777" w:rsidR="00241407" w:rsidRDefault="00000000">
                              <w:r>
                                <w:rPr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40C259" id="Group 4515" o:spid="_x0000_s1026" style="position:absolute;left:0;text-align:left;margin-left:-19.05pt;margin-top:10.4pt;width:510pt;height:89.85pt;z-index:251658240" coordsize="64770,1141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EsNq6UAAbGIejMAAAAASUVORK5CYIJQ&#10;SwMECgAAAAAAAAAhAC2xg/WzLwAAsy8AABQAAABkcnMvbWVkaWEvaW1hZ2UzLmpwZ//Y/+AAEEpG&#10;SUYAAQEBANwA3AAA/9sAQwADAgIDAgIDAwMDBAMDBAUIBQUEBAUKBwcGCAwKDAwLCgsLDQ4SEA0O&#10;EQ4LCxAWEBETFBUVFQwPFxgWFBgSFBUU/9sAQwEDBAQFBAUJBQUJFA0LDRQUFBQUFBQUFBQUFBQU&#10;FBQUFBQUFBQUFBQUFBQUFBQUFBQUFBQUFBQUFBQUFBQUFBQU/8AAEQgAygE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" o:spid="_x0000_s1027" type="#_x0000_t75" style="position:absolute;width:6477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">
                  <v:imagedata r:id="rId8" o:title=""/>
                </v:shape>
                <v:shape id="Shape 136" o:spid="_x0000_s1028" style="position:absolute;left:15875;top:3937;width:31496;height:5270;visibility:visible;mso-wrap-style:square;v-text-anchor:top" coordsize="314960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" path="m,527050r3149600,l3149600,,,,,527050xe" filled="f" strokeweight="2.25pt">
                  <v:stroke miterlimit="83231f" joinstyle="miter"/>
                  <v:path arrowok="t" textboxrect="0,0,3149600,527050"/>
                </v:shape>
                <v:shape id="Picture 138" o:spid="_x0000_s1029" type="#_x0000_t75" style="position:absolute;left:16002;top:4540;width:31242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">
                  <v:imagedata r:id="rId9" o:title=""/>
                </v:shape>
                <v:rect id="Rectangle 139" o:spid="_x0000_s1030" style="position:absolute;left:17250;top:4989;width:20745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077F1F60" w14:textId="77777777" w:rsidR="00241407" w:rsidRDefault="00000000">
                        <w:r>
                          <w:rPr>
                            <w:w w:val="93"/>
                            <w:sz w:val="48"/>
                          </w:rPr>
                          <w:t>Plan</w:t>
                        </w:r>
                        <w:r>
                          <w:rPr>
                            <w:spacing w:val="16"/>
                            <w:w w:val="93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48"/>
                          </w:rPr>
                          <w:t>de</w:t>
                        </w:r>
                        <w:r>
                          <w:rPr>
                            <w:spacing w:val="16"/>
                            <w:w w:val="93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48"/>
                          </w:rPr>
                          <w:t>cours</w:t>
                        </w:r>
                      </w:p>
                    </w:txbxContent>
                  </v:textbox>
                </v:rect>
                <v:rect id="Rectangle 140" o:spid="_x0000_s1031" style="position:absolute;left:32816;top:4989;width:1055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586BB1E8" w14:textId="77777777" w:rsidR="00241407" w:rsidRDefault="00000000">
                        <w:r>
                          <w:rPr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032" style="position:absolute;left:33610;top:4989;width:7608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0CD895BC" w14:textId="77777777" w:rsidR="00241407" w:rsidRDefault="00000000">
                        <w:r>
                          <w:rPr>
                            <w:spacing w:val="-1"/>
                            <w:w w:val="92"/>
                            <w:sz w:val="48"/>
                          </w:rPr>
                          <w:t>2024</w:t>
                        </w:r>
                      </w:p>
                    </w:txbxContent>
                  </v:textbox>
                </v:rect>
                <v:rect id="Rectangle 142" o:spid="_x0000_s1033" style="position:absolute;left:39325;top:4989;width:1270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328D0DB2" w14:textId="77777777" w:rsidR="00241407" w:rsidRDefault="00000000">
                        <w:r>
                          <w:rPr>
                            <w:w w:val="102"/>
                            <w:sz w:val="48"/>
                          </w:rPr>
                          <w:t>-</w:t>
                        </w:r>
                      </w:p>
                    </w:txbxContent>
                  </v:textbox>
                </v:rect>
                <v:rect id="Rectangle 143" o:spid="_x0000_s1034" style="position:absolute;left:40278;top:4989;width:7620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5B705847" w14:textId="77777777" w:rsidR="00241407" w:rsidRDefault="00000000">
                        <w:r>
                          <w:rPr>
                            <w:w w:val="92"/>
                            <w:sz w:val="48"/>
                          </w:rPr>
                          <w:t>2025</w:t>
                        </w:r>
                      </w:p>
                    </w:txbxContent>
                  </v:textbox>
                </v:rect>
                <v:rect id="Rectangle 144" o:spid="_x0000_s1035" style="position:absolute;left:45995;top:4989;width:1055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54C18A01" w14:textId="77777777" w:rsidR="00241407" w:rsidRDefault="00000000">
                        <w:r>
                          <w:rPr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036" style="position:absolute;left:46822;top:4989;width:1055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423A6FD6" w14:textId="77777777" w:rsidR="00241407" w:rsidRDefault="00000000">
                        <w:r>
                          <w:rPr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7" o:spid="_x0000_s1037" type="#_x0000_t75" style="position:absolute;left:2222;top:63;width:1016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8D7F2F" w14:textId="77777777" w:rsidR="00241407" w:rsidRDefault="00000000">
      <w:pPr>
        <w:spacing w:after="10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5551F4B" w14:textId="77777777" w:rsidR="00241407" w:rsidRDefault="00000000">
      <w:pPr>
        <w:tabs>
          <w:tab w:val="center" w:pos="4538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entury Gothic" w:eastAsia="Century Gothic" w:hAnsi="Century Gothic" w:cs="Century Gothic"/>
          <w:i/>
          <w:color w:val="4C94D8"/>
          <w:sz w:val="24"/>
        </w:rPr>
        <w:t xml:space="preserve">Éducation physique </w:t>
      </w:r>
    </w:p>
    <w:p w14:paraId="4D9E4554" w14:textId="77777777" w:rsidR="00241407" w:rsidRDefault="00000000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4BD6937D" w14:textId="0C467B2A" w:rsidR="00241407" w:rsidRDefault="00000000">
      <w:pPr>
        <w:tabs>
          <w:tab w:val="center" w:pos="4533"/>
        </w:tabs>
        <w:spacing w:after="201"/>
        <w:ind w:left="-15"/>
      </w:pPr>
      <w:r>
        <w:rPr>
          <w:rFonts w:ascii="Century Gothic" w:eastAsia="Century Gothic" w:hAnsi="Century Gothic" w:cs="Century Gothic"/>
          <w:sz w:val="24"/>
        </w:rPr>
        <w:t xml:space="preserve"> </w:t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i/>
          <w:color w:val="4C94D8"/>
          <w:sz w:val="24"/>
        </w:rPr>
        <w:t xml:space="preserve">Secondaire </w:t>
      </w:r>
      <w:r w:rsidR="00745B4B">
        <w:rPr>
          <w:rFonts w:ascii="Century Gothic" w:eastAsia="Century Gothic" w:hAnsi="Century Gothic" w:cs="Century Gothic"/>
          <w:i/>
          <w:color w:val="4C94D8"/>
          <w:sz w:val="24"/>
        </w:rPr>
        <w:t xml:space="preserve">4 </w:t>
      </w:r>
      <w:proofErr w:type="gramStart"/>
      <w:r w:rsidR="00745B4B">
        <w:rPr>
          <w:rFonts w:ascii="Century Gothic" w:eastAsia="Century Gothic" w:hAnsi="Century Gothic" w:cs="Century Gothic"/>
          <w:i/>
          <w:color w:val="4C94D8"/>
          <w:sz w:val="24"/>
        </w:rPr>
        <w:t>régulier</w:t>
      </w:r>
      <w:proofErr w:type="gramEnd"/>
      <w:r>
        <w:rPr>
          <w:rFonts w:ascii="Century Gothic" w:eastAsia="Century Gothic" w:hAnsi="Century Gothic" w:cs="Century Gothic"/>
          <w:i/>
          <w:color w:val="4C94D8"/>
          <w:sz w:val="24"/>
        </w:rPr>
        <w:t xml:space="preserve"> </w:t>
      </w:r>
    </w:p>
    <w:p w14:paraId="01E4F270" w14:textId="7E082989" w:rsidR="00241407" w:rsidRDefault="00000000">
      <w:pPr>
        <w:tabs>
          <w:tab w:val="center" w:pos="4537"/>
        </w:tabs>
        <w:spacing w:after="0"/>
        <w:ind w:left="-15"/>
      </w:pPr>
      <w:r>
        <w:rPr>
          <w:rFonts w:ascii="Century Gothic" w:eastAsia="Century Gothic" w:hAnsi="Century Gothic" w:cs="Century Gothic"/>
          <w:sz w:val="24"/>
        </w:rPr>
        <w:t xml:space="preserve"> </w:t>
      </w:r>
      <w:r>
        <w:rPr>
          <w:rFonts w:ascii="Century Gothic" w:eastAsia="Century Gothic" w:hAnsi="Century Gothic" w:cs="Century Gothic"/>
          <w:sz w:val="24"/>
        </w:rPr>
        <w:tab/>
      </w:r>
      <w:r w:rsidR="00745B4B">
        <w:rPr>
          <w:rFonts w:ascii="Century Gothic" w:eastAsia="Century Gothic" w:hAnsi="Century Gothic" w:cs="Century Gothic"/>
          <w:i/>
          <w:color w:val="4C94D8"/>
          <w:sz w:val="24"/>
        </w:rPr>
        <w:t>Stéphane Thibaudeau</w:t>
      </w:r>
      <w:r>
        <w:rPr>
          <w:rFonts w:ascii="Century Gothic" w:eastAsia="Century Gothic" w:hAnsi="Century Gothic" w:cs="Century Gothic"/>
          <w:i/>
          <w:color w:val="4C94D8"/>
          <w:sz w:val="24"/>
        </w:rPr>
        <w:t xml:space="preserve"> </w:t>
      </w:r>
    </w:p>
    <w:p w14:paraId="473565DD" w14:textId="77777777" w:rsidR="00241407" w:rsidRDefault="00000000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6691AB73" w14:textId="77777777" w:rsidR="00241407" w:rsidRDefault="00000000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7D6B354A" w14:textId="77777777" w:rsidR="00241407" w:rsidRDefault="00000000">
      <w:pPr>
        <w:spacing w:after="0"/>
        <w:ind w:left="-5" w:hanging="10"/>
      </w:pPr>
      <w:r>
        <w:rPr>
          <w:rFonts w:ascii="Century Gothic" w:eastAsia="Century Gothic" w:hAnsi="Century Gothic" w:cs="Century Gothic"/>
          <w:b/>
          <w:sz w:val="24"/>
          <w:u w:val="single" w:color="000000"/>
        </w:rPr>
        <w:t>TEMPS D’ENSEIGNEMENT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14E841E9" w14:textId="77777777" w:rsidR="00241407" w:rsidRDefault="00000000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2D353C05" w14:textId="77777777" w:rsidR="00241407" w:rsidRDefault="00000000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(2 périodes/cycle) </w:t>
      </w:r>
    </w:p>
    <w:p w14:paraId="6E4C6461" w14:textId="77777777" w:rsidR="00241407" w:rsidRDefault="00000000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03B3D1E8" w14:textId="77777777" w:rsidR="00241407" w:rsidRDefault="00000000">
      <w:pPr>
        <w:pStyle w:val="Titre1"/>
        <w:ind w:left="-5"/>
      </w:pPr>
      <w:r>
        <w:t>MATÉRIEL DE BASE</w:t>
      </w:r>
      <w:r>
        <w:rPr>
          <w:u w:val="none"/>
        </w:rPr>
        <w:t xml:space="preserve"> </w:t>
      </w:r>
    </w:p>
    <w:p w14:paraId="24885DB7" w14:textId="77777777" w:rsidR="00241407" w:rsidRDefault="00000000">
      <w:pPr>
        <w:spacing w:after="25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1E80044F" w14:textId="77777777" w:rsidR="00241407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Costume d’éducation physique </w:t>
      </w:r>
    </w:p>
    <w:p w14:paraId="30320179" w14:textId="77777777" w:rsidR="00241407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Espadrilles </w:t>
      </w:r>
    </w:p>
    <w:p w14:paraId="096F5055" w14:textId="77777777" w:rsidR="00241407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Vêtements appropriés pour les sorties extérieures </w:t>
      </w:r>
    </w:p>
    <w:p w14:paraId="0E698A66" w14:textId="77777777" w:rsidR="00241407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Serviette, savon, shampoing et anti-sudorifique </w:t>
      </w:r>
    </w:p>
    <w:p w14:paraId="01EF2368" w14:textId="77777777" w:rsidR="00241407" w:rsidRDefault="00000000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4E2DF0AC" w14:textId="77777777" w:rsidR="00241407" w:rsidRDefault="00000000">
      <w:pPr>
        <w:pStyle w:val="Titre1"/>
        <w:ind w:left="-5"/>
      </w:pPr>
      <w:r>
        <w:t>COMPÉTENCES</w:t>
      </w:r>
      <w:r>
        <w:rPr>
          <w:u w:val="none"/>
        </w:rPr>
        <w:t xml:space="preserve"> </w:t>
      </w:r>
    </w:p>
    <w:p w14:paraId="5376D08D" w14:textId="77777777" w:rsidR="00241407" w:rsidRDefault="00000000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tbl>
      <w:tblPr>
        <w:tblStyle w:val="TableGrid"/>
        <w:tblW w:w="8634" w:type="dxa"/>
        <w:tblInd w:w="5" w:type="dxa"/>
        <w:tblCellMar>
          <w:top w:w="17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5943"/>
      </w:tblGrid>
      <w:tr w:rsidR="00241407" w14:paraId="2AFF1244" w14:textId="77777777">
        <w:trPr>
          <w:trHeight w:val="56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8871" w14:textId="77777777" w:rsidR="00241407" w:rsidRDefault="00000000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Compétence 1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1B02" w14:textId="77777777" w:rsidR="0024140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Agir dans divers contextes de pratique d’activités physiques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241407" w14:paraId="5B3D20DF" w14:textId="77777777">
        <w:trPr>
          <w:trHeight w:val="56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7BF8" w14:textId="77777777" w:rsidR="00241407" w:rsidRDefault="00000000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Compétence 2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9496" w14:textId="77777777" w:rsidR="0024140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Interagir dans divers contextes de pratique d’activités physiques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241407" w14:paraId="5B6BD460" w14:textId="77777777">
        <w:trPr>
          <w:trHeight w:val="305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F7CF" w14:textId="77777777" w:rsidR="00241407" w:rsidRDefault="00000000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Compétence 3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9025" w14:textId="77777777" w:rsidR="0024140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Adopter un mode de vie sain et actif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</w:tbl>
    <w:p w14:paraId="52BF474F" w14:textId="77777777" w:rsidR="00241407" w:rsidRDefault="00000000">
      <w:pPr>
        <w:spacing w:after="0"/>
      </w:pPr>
      <w:r>
        <w:rPr>
          <w:rFonts w:ascii="Century Gothic" w:eastAsia="Century Gothic" w:hAnsi="Century Gothic" w:cs="Century Gothic"/>
          <w:color w:val="FF0000"/>
          <w:sz w:val="24"/>
        </w:rPr>
        <w:t xml:space="preserve"> </w:t>
      </w:r>
    </w:p>
    <w:p w14:paraId="0F1F72C6" w14:textId="77777777" w:rsidR="00241407" w:rsidRDefault="00000000">
      <w:pPr>
        <w:pStyle w:val="Titre1"/>
        <w:ind w:left="-5"/>
      </w:pPr>
      <w:r>
        <w:t>MÉTHODOLOGIE</w:t>
      </w:r>
      <w:r>
        <w:rPr>
          <w:color w:val="FF0000"/>
          <w:u w:val="none"/>
        </w:rPr>
        <w:t xml:space="preserve">  </w:t>
      </w:r>
    </w:p>
    <w:p w14:paraId="4482DDF0" w14:textId="77777777" w:rsidR="00241407" w:rsidRDefault="00000000">
      <w:pPr>
        <w:spacing w:after="0"/>
      </w:pPr>
      <w:r>
        <w:rPr>
          <w:rFonts w:ascii="Century Gothic" w:eastAsia="Century Gothic" w:hAnsi="Century Gothic" w:cs="Century Gothic"/>
          <w:i/>
          <w:color w:val="4C94D8"/>
          <w:sz w:val="24"/>
        </w:rPr>
        <w:t xml:space="preserve"> </w:t>
      </w:r>
    </w:p>
    <w:p w14:paraId="6B890904" w14:textId="77777777" w:rsidR="00241407" w:rsidRDefault="00000000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Cours pratiques en gymnase </w:t>
      </w:r>
    </w:p>
    <w:p w14:paraId="032BCD93" w14:textId="77777777" w:rsidR="00241407" w:rsidRDefault="00000000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Utilisation des plateaux extérieurs </w:t>
      </w: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Documents audio-visuels </w:t>
      </w:r>
      <w:r>
        <w:rPr>
          <w:rFonts w:ascii="Century Gothic" w:eastAsia="Century Gothic" w:hAnsi="Century Gothic" w:cs="Century Gothic"/>
          <w:b/>
          <w:sz w:val="24"/>
          <w:u w:val="single" w:color="000000"/>
        </w:rPr>
        <w:t>OBJECTIFS GLOBAUX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427A4244" w14:textId="77777777" w:rsidR="00241407" w:rsidRDefault="00000000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674CF794" w14:textId="77777777" w:rsidR="00241407" w:rsidRDefault="00000000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Participation active au cours </w:t>
      </w:r>
    </w:p>
    <w:p w14:paraId="0EC2E78C" w14:textId="77777777" w:rsidR="00241407" w:rsidRDefault="00000000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Implication positive </w:t>
      </w:r>
    </w:p>
    <w:p w14:paraId="6639A639" w14:textId="415FA390" w:rsidR="00241407" w:rsidRDefault="00241407" w:rsidP="00745B4B">
      <w:pPr>
        <w:spacing w:after="0"/>
        <w:ind w:left="705"/>
      </w:pPr>
    </w:p>
    <w:p w14:paraId="4CAAB3AB" w14:textId="77777777" w:rsidR="00241407" w:rsidRDefault="00000000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Rencontrer les exigences </w:t>
      </w:r>
    </w:p>
    <w:p w14:paraId="4BBB9497" w14:textId="77777777" w:rsidR="0024140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404D27" w14:textId="77777777" w:rsidR="00241407" w:rsidRDefault="00000000">
      <w:pPr>
        <w:pStyle w:val="Titre1"/>
        <w:ind w:left="-5"/>
      </w:pPr>
      <w:r>
        <w:t>SPORTS VUS DANS L’ANNÉE</w:t>
      </w:r>
      <w:r>
        <w:rPr>
          <w:b w:val="0"/>
          <w:u w:val="none"/>
        </w:rPr>
        <w:t xml:space="preserve"> </w:t>
      </w:r>
    </w:p>
    <w:p w14:paraId="1BDCCB61" w14:textId="77777777" w:rsidR="0024140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73059C" w14:textId="77777777" w:rsidR="00241407" w:rsidRDefault="00000000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Basketball </w:t>
      </w:r>
    </w:p>
    <w:p w14:paraId="57AADC15" w14:textId="77777777" w:rsidR="00241407" w:rsidRDefault="00000000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Entraînement en salle </w:t>
      </w:r>
    </w:p>
    <w:p w14:paraId="50C9E420" w14:textId="77777777" w:rsidR="00241407" w:rsidRDefault="00000000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Badminton </w:t>
      </w:r>
    </w:p>
    <w:p w14:paraId="6C418467" w14:textId="77777777" w:rsidR="00241407" w:rsidRDefault="00000000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Volleyball </w:t>
      </w:r>
    </w:p>
    <w:p w14:paraId="28814906" w14:textId="77777777" w:rsidR="00241407" w:rsidRDefault="00000000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Athlétisme </w:t>
      </w:r>
    </w:p>
    <w:p w14:paraId="02DB2A59" w14:textId="77777777" w:rsidR="00241407" w:rsidRDefault="00000000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Plusieurs autres sports collectifs </w:t>
      </w:r>
    </w:p>
    <w:p w14:paraId="2CF45088" w14:textId="77777777" w:rsidR="0024140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C22DBA" w14:textId="77777777" w:rsidR="0024140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610B84" w14:textId="77777777" w:rsidR="0024140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03A3B8" w14:textId="77777777" w:rsidR="00241407" w:rsidRDefault="00000000">
      <w:pPr>
        <w:pStyle w:val="Titre1"/>
        <w:ind w:left="-5"/>
      </w:pPr>
      <w:r>
        <w:t>ÉVALUATION</w:t>
      </w:r>
      <w:r>
        <w:rPr>
          <w:u w:val="none"/>
        </w:rPr>
        <w:t xml:space="preserve"> </w:t>
      </w:r>
    </w:p>
    <w:p w14:paraId="47AC7860" w14:textId="77777777" w:rsidR="00241407" w:rsidRDefault="00000000">
      <w:pPr>
        <w:spacing w:after="79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5" w:tblpY="-682"/>
        <w:tblOverlap w:val="never"/>
        <w:tblW w:w="5447" w:type="dxa"/>
        <w:tblInd w:w="0" w:type="dxa"/>
        <w:tblCellMar>
          <w:top w:w="60" w:type="dxa"/>
          <w:left w:w="105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416"/>
        <w:gridCol w:w="2411"/>
        <w:gridCol w:w="1620"/>
      </w:tblGrid>
      <w:tr w:rsidR="00241407" w14:paraId="585B164A" w14:textId="77777777">
        <w:trPr>
          <w:trHeight w:val="30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CCFF" w14:textId="77777777" w:rsidR="00241407" w:rsidRDefault="00000000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2F7A" w14:textId="77777777" w:rsidR="00241407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Compétences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10D2" w14:textId="77777777" w:rsidR="00241407" w:rsidRDefault="00000000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Pondération </w:t>
            </w:r>
          </w:p>
        </w:tc>
      </w:tr>
      <w:tr w:rsidR="00241407" w14:paraId="42D18657" w14:textId="77777777">
        <w:trPr>
          <w:trHeight w:val="30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F218" w14:textId="77777777" w:rsidR="00241407" w:rsidRDefault="00000000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Étape 1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5B10" w14:textId="77777777" w:rsidR="00241407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1-2-3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2E35" w14:textId="77777777" w:rsidR="00241407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20% </w:t>
            </w:r>
          </w:p>
        </w:tc>
      </w:tr>
      <w:tr w:rsidR="00241407" w14:paraId="374D1EFE" w14:textId="77777777">
        <w:trPr>
          <w:trHeight w:val="30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7E56" w14:textId="77777777" w:rsidR="00241407" w:rsidRDefault="00000000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Étape 2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9510" w14:textId="77777777" w:rsidR="00241407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1-2-3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6F56" w14:textId="77777777" w:rsidR="00241407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20% </w:t>
            </w:r>
          </w:p>
        </w:tc>
      </w:tr>
      <w:tr w:rsidR="00241407" w14:paraId="73DE4D45" w14:textId="77777777">
        <w:trPr>
          <w:trHeight w:val="30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D91" w14:textId="77777777" w:rsidR="00241407" w:rsidRDefault="00000000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Étape 3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FE9B" w14:textId="77777777" w:rsidR="00241407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1-2-3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4C5C" w14:textId="77777777" w:rsidR="00241407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60% </w:t>
            </w:r>
          </w:p>
        </w:tc>
      </w:tr>
    </w:tbl>
    <w:p w14:paraId="324746FB" w14:textId="77777777" w:rsidR="00241407" w:rsidRDefault="00000000">
      <w:pPr>
        <w:spacing w:after="0"/>
        <w:ind w:left="5"/>
      </w:pPr>
      <w:r>
        <w:rPr>
          <w:noProof/>
        </w:rPr>
        <w:drawing>
          <wp:inline distT="0" distB="0" distL="0" distR="0" wp14:anchorId="08CBB4A9" wp14:editId="09DE6FAB">
            <wp:extent cx="990600" cy="514350"/>
            <wp:effectExtent l="0" t="0" r="0" b="0"/>
            <wp:docPr id="265" name="Picture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7AC8D9" w14:textId="3123CE48" w:rsidR="00241407" w:rsidRDefault="00241407">
      <w:pPr>
        <w:spacing w:after="0"/>
        <w:ind w:left="-1"/>
      </w:pPr>
    </w:p>
    <w:p w14:paraId="4878197A" w14:textId="77777777" w:rsidR="00241407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7645D8" w14:textId="77777777" w:rsidR="00241407" w:rsidRDefault="00000000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69D6CB43" w14:textId="77777777" w:rsidR="00241407" w:rsidRDefault="00000000">
      <w:pPr>
        <w:spacing w:after="0"/>
        <w:ind w:right="209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41407">
      <w:pgSz w:w="12240" w:h="15840"/>
      <w:pgMar w:top="722" w:right="1801" w:bottom="1004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34A79"/>
    <w:multiLevelType w:val="hybridMultilevel"/>
    <w:tmpl w:val="97807AFA"/>
    <w:lvl w:ilvl="0" w:tplc="49DAC5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63D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CAF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409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412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C72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23D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D8AD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CEC8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50767"/>
    <w:multiLevelType w:val="hybridMultilevel"/>
    <w:tmpl w:val="52CCE0F4"/>
    <w:lvl w:ilvl="0" w:tplc="6EBA5388">
      <w:start w:val="1"/>
      <w:numFmt w:val="lowerRoman"/>
      <w:lvlText w:val="%1."/>
      <w:lvlJc w:val="left"/>
      <w:pPr>
        <w:ind w:left="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BCF3E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6A63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0EE8E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F4410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FA396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8EF73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68FFC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0210C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F14568"/>
    <w:multiLevelType w:val="hybridMultilevel"/>
    <w:tmpl w:val="C5FAABF8"/>
    <w:lvl w:ilvl="0" w:tplc="FCECA91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6AE2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A94D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8021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6733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E4D6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4A72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2E8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C361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A47247"/>
    <w:multiLevelType w:val="hybridMultilevel"/>
    <w:tmpl w:val="E1BC9DF8"/>
    <w:lvl w:ilvl="0" w:tplc="B51A2D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422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295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A94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204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48C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ACB0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C85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476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345594"/>
    <w:multiLevelType w:val="hybridMultilevel"/>
    <w:tmpl w:val="C652C0C8"/>
    <w:lvl w:ilvl="0" w:tplc="59269F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004C4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4C94D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46FA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C94D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83ED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C94D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04841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C94D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C8E6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C94D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A090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C94D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E3B2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C94D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4CF2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4C94D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D86CAF"/>
    <w:multiLevelType w:val="hybridMultilevel"/>
    <w:tmpl w:val="7678638C"/>
    <w:lvl w:ilvl="0" w:tplc="53AEBEAE">
      <w:start w:val="1"/>
      <w:numFmt w:val="lowerRoman"/>
      <w:lvlText w:val="%1."/>
      <w:lvlJc w:val="left"/>
      <w:pPr>
        <w:ind w:left="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6E116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AA497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9254F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38C29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72544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52BC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BA296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E2EB6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7042132">
    <w:abstractNumId w:val="3"/>
  </w:num>
  <w:num w:numId="2" w16cid:durableId="201947377">
    <w:abstractNumId w:val="0"/>
  </w:num>
  <w:num w:numId="3" w16cid:durableId="511993009">
    <w:abstractNumId w:val="2"/>
  </w:num>
  <w:num w:numId="4" w16cid:durableId="1083531494">
    <w:abstractNumId w:val="4"/>
  </w:num>
  <w:num w:numId="5" w16cid:durableId="2113428788">
    <w:abstractNumId w:val="5"/>
  </w:num>
  <w:num w:numId="6" w16cid:durableId="879780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07"/>
    <w:rsid w:val="00235F3E"/>
    <w:rsid w:val="00241407"/>
    <w:rsid w:val="0074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6648"/>
  <w15:docId w15:val="{98D0F345-E54F-40CF-A055-1523A380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entury Gothic" w:eastAsia="Century Gothic" w:hAnsi="Century Gothic" w:cs="Century Gothic"/>
      <w:b/>
      <w:color w:val="000000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entury Gothic" w:eastAsia="Century Gothic" w:hAnsi="Century Gothic" w:cs="Century Gothic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entury Gothic" w:eastAsia="Century Gothic" w:hAnsi="Century Gothic" w:cs="Century Gothic"/>
      <w:b/>
      <w:color w:val="000000"/>
      <w:sz w:val="24"/>
      <w:u w:val="single" w:color="000000"/>
    </w:rPr>
  </w:style>
  <w:style w:type="character" w:customStyle="1" w:styleId="Titre2Car">
    <w:name w:val="Titre 2 Car"/>
    <w:link w:val="Titre2"/>
    <w:rPr>
      <w:rFonts w:ascii="Century Gothic" w:eastAsia="Century Gothic" w:hAnsi="Century Gothic" w:cs="Century Gothic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6D674A5FA51438568F4A5325467B9" ma:contentTypeVersion="7" ma:contentTypeDescription="Crée un document." ma:contentTypeScope="" ma:versionID="10ec985edf8d86e26746fb7100a0aede">
  <xsd:schema xmlns:xsd="http://www.w3.org/2001/XMLSchema" xmlns:xs="http://www.w3.org/2001/XMLSchema" xmlns:p="http://schemas.microsoft.com/office/2006/metadata/properties" xmlns:ns2="be70c82b-34eb-49e8-856f-e9d009bc1299" targetNamespace="http://schemas.microsoft.com/office/2006/metadata/properties" ma:root="true" ma:fieldsID="c004d88a1187befcfe77af482611aac4" ns2:_="">
    <xsd:import namespace="be70c82b-34eb-49e8-856f-e9d009bc1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0c82b-34eb-49e8-856f-e9d009bc1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31A68-7173-423C-A3F0-2F18FAD61329}"/>
</file>

<file path=customXml/itemProps2.xml><?xml version="1.0" encoding="utf-8"?>
<ds:datastoreItem xmlns:ds="http://schemas.openxmlformats.org/officeDocument/2006/customXml" ds:itemID="{1FFF8D57-4788-4640-92C9-8940A2415743}"/>
</file>

<file path=customXml/itemProps3.xml><?xml version="1.0" encoding="utf-8"?>
<ds:datastoreItem xmlns:ds="http://schemas.openxmlformats.org/officeDocument/2006/customXml" ds:itemID="{98FA9FA3-E5DB-461D-AE90-9B15D300B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839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cp:lastModifiedBy>Stéphane Thibaudeau</cp:lastModifiedBy>
  <cp:revision>2</cp:revision>
  <dcterms:created xsi:type="dcterms:W3CDTF">2024-09-20T12:37:00Z</dcterms:created>
  <dcterms:modified xsi:type="dcterms:W3CDTF">2024-09-20T12:37:00Z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0x0101006A46D674A5FA51438568F4A5325467B9</vt:lpwstr>
  </property>
</Properties>
</file>