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6E3B" w14:textId="77777777" w:rsidR="00241407" w:rsidRDefault="005111BA">
      <w:pPr>
        <w:spacing w:after="1244"/>
        <w:ind w:left="19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40C259" wp14:editId="7F6CB794">
                <wp:simplePos x="0" y="0"/>
                <wp:positionH relativeFrom="column">
                  <wp:posOffset>-241934</wp:posOffset>
                </wp:positionH>
                <wp:positionV relativeFrom="paragraph">
                  <wp:posOffset>132232</wp:posOffset>
                </wp:positionV>
                <wp:extent cx="6477000" cy="1141095"/>
                <wp:effectExtent l="0" t="0" r="0" b="0"/>
                <wp:wrapSquare wrapText="bothSides"/>
                <wp:docPr id="4515" name="Group 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Shape 136"/>
                        <wps:cNvSpPr/>
                        <wps:spPr>
                          <a:xfrm>
                            <a:off x="1587500" y="393700"/>
                            <a:ext cx="314960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00" h="527050">
                                <a:moveTo>
                                  <a:pt x="0" y="527050"/>
                                </a:moveTo>
                                <a:lnTo>
                                  <a:pt x="3149600" y="527050"/>
                                </a:lnTo>
                                <a:lnTo>
                                  <a:pt x="314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454025"/>
                            <a:ext cx="3124200" cy="40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Rectangle 139"/>
                        <wps:cNvSpPr/>
                        <wps:spPr>
                          <a:xfrm>
                            <a:off x="1725041" y="498999"/>
                            <a:ext cx="2074482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F1F60" w14:textId="77777777" w:rsidR="00241407" w:rsidRDefault="005111BA">
                              <w:r>
                                <w:rPr>
                                  <w:w w:val="93"/>
                                  <w:sz w:val="48"/>
                                </w:rPr>
                                <w:t>Plan</w:t>
                              </w:r>
                              <w:r>
                                <w:rPr>
                                  <w:spacing w:val="16"/>
                                  <w:w w:val="9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w w:val="9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93"/>
                                  <w:sz w:val="48"/>
                                </w:rPr>
                                <w:t>cours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281680" y="498999"/>
                            <a:ext cx="105509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BB1E8" w14:textId="77777777" w:rsidR="00241407" w:rsidRDefault="005111BA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61055" y="498999"/>
                            <a:ext cx="760798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895BC" w14:textId="77777777" w:rsidR="00241407" w:rsidRDefault="005111BA">
                              <w:r>
                                <w:rPr>
                                  <w:spacing w:val="-1"/>
                                  <w:w w:val="92"/>
                                  <w:sz w:val="4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932555" y="498999"/>
                            <a:ext cx="127018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D0DB2" w14:textId="77777777" w:rsidR="00241407" w:rsidRDefault="005111BA">
                              <w:r>
                                <w:rPr>
                                  <w:w w:val="102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027805" y="498999"/>
                            <a:ext cx="762065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05847" w14:textId="77777777" w:rsidR="00241407" w:rsidRDefault="005111BA">
                              <w:r>
                                <w:rPr>
                                  <w:w w:val="92"/>
                                  <w:sz w:val="4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599559" y="498999"/>
                            <a:ext cx="105509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18A01" w14:textId="77777777" w:rsidR="00241407" w:rsidRDefault="005111BA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4682236" y="498999"/>
                            <a:ext cx="105509" cy="405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A6FD6" w14:textId="77777777" w:rsidR="00241407" w:rsidRDefault="005111BA"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0C259" id="Group 4515" o:spid="_x0000_s1026" style="position:absolute;left:0;text-align:left;margin-left:-19.05pt;margin-top:10.4pt;width:510pt;height:89.85pt;z-index:251658240" coordsize="64770,1141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M3PMsaBQAAWRkAAA4AAABkcnMvZTJvRG9jLnhtbORZ&#10;a2/bNhT9PmD/QdD3xpKspxGnGJq1KDCsQdv9AFqmLGGSKFD0I/v1O5cUZSdOUqftmnQJEJsUyavL&#10;c+6L9PnrXVM7Gy77SrRz1z/zXIe3uVhW7Wru/vX57avUdXrF2iWrRcvn7jXv3dcXv/5yvu1mPBCl&#10;qJdcOhDS9rNtN3dLpbrZZNLnJW9YfyY63mKwELJhCl25miwl20J6U08Cz4snWyGXnRQ573s8vTSD&#10;7oWWXxQ8Vx+KoufKqecudFP6U+rPBX1OLs7ZbCVZV1b5oAb7Ci0aVrV46SjqkinmrGV1JKqpcil6&#10;UaizXDQTURRVzvUesBvfu7Wbd1KsO72X1Wy76kaYAO0tnL5abP7n5p3sPnVXEkhsuxWw0D3ay66Q&#10;DX1DS2enIbseIeM75eR4GIdJ4nlANseY74e+l0UG1LwE8kfr8vL3L6yc2BdPbqjTVfkM/wMGaB1h&#10;8GVbwSq1ltwdhDQnyWiY/HvdvQJdHVPVoqorda1ND8SQUu3mqsqvpOkAzivpVEtgMQ1dp2UNbB7j&#10;9FqHHgFlWkTzaBW6E+rfELKoq+5tVdeEPbUHdWG1t1i/Y8fGoi5Fvm54q4yLSF5Dc9H2ZdX1riNn&#10;vFlwqCjfL33DVa8kV3lJLyzw4o9wG9KMzcYBreVeMdK5h9F8q5mMZLNZJ3v1jovGoQaUgw5AmM3Y&#10;5o9+0MZOGUAzCmjNoA+ZL2JIb+FC7wiwR7nJp5J1HCqQ2ENeY8urngBWYwJxmDV6Un8fPn6UJhF5&#10;DBxmmk3hPYYD61FTP8xi61FRkHiRnnCAVL42SB2ig8izNDgBsdK28l1rm4Tng0EQ1k3rSCg1nS3U&#10;s6qUc3fQhIYbseGfhZ6o9g5+Q9X9lLo9nDpKxOZvLLDT7HenJR9OtyjYGfbbzDR43p6T16LnxpJp&#10;T9qkx30C0UMk65a2HKRREiGaMeSiAm6jTbCpFJJUXTVwaxBiGMPyuoVEIt5Yom6p65oTNHX7kReI&#10;BIiRvhbSy9XiTS2dDaNUpP+IeC0GU2mN8b1hlXfvKprK6q5kg6xBzPACLXKQRDO5zoKjMoPYfNDG&#10;pEIkFABoEyJUGhdptUSrxvUt0rh+4cFuqbkQy2sTz6gHNzSBDo75E4VsFCu3Q3ZKm6Vw91xCdkAK&#10;HURmazbfELJ9xBsUUzokhVHoBUMK34ekINTjlORDLw5HD7Algo3Mzz54Z5ZhynGsXdWUljOClMwW&#10;HJ8QwJMg8kLfoJWlWaaXw2eGwibwkjBMA1MShV6Ueol2GFvXPDLVmTDDZq2gmsBGjKPAo3aL3bAL&#10;44pOKeQ/H1CaF7VAYEPM1i2XqnXkVxp1nfp9iywJ5pVtSNtY2IZU9Ruhy2eyu1b8tlaiqHRK3jv+&#10;oI/2+yEADH6P3n+Sh0NobZz1gEo8fAyV0yD143Qw/Duo9L0o8mAyxu5/IJOmhLR7eSGEwqWOCdUV&#10;6sm+OZ3GxNm9vpnEXpIhyj8NoTp0733mf++hiIHHhI4gnBRsUSEH0QOEUj3mPxmh0xfmodO7CB1B&#10;OIlQVBdJ6j3koYEXUwWuS40fHXL1Af0Feeh4R3GYQ0cQTiM0yrIoQpIkwp5dDtWV7AsiFJ5zHHJH&#10;EE4jNE6DAJcaz5PQ8bLlqYsiOhP+VKfbMLG2cWUvJPEI5fJzOt3qZPJ9T7cB/nCHRuYcT81l2v6w&#10;5nt0+MUo5Zs48yNfOwuuQL7f0VZfZOP+Xt/MDL810A8Eh319ftr/InLxLwAAAP//AwBQSwMECgAA&#10;AAAAAAAhAL0H3gsbOAAAGzgAABQAAABkcnMvbWVkaWEvaW1hZ2UxLmpwZ//Y/+AAEEpGSUYAAQEB&#10;AJAAkAAA/9sAQwADAgIDAgIDAwMDBAMDBAUIBQUEBAUKBwcGCAwKDAwLCgsLDQ4SEA0OEQ4LCxAW&#10;EBETFBUVFQwPFxgWFBgSFBUU/9sAQwEDBAQFBAUJBQUJFA0LDRQUFBQUFBQUFBQUFBQUFBQUFBQU&#10;FBQUFBQUFBQUFBQUFBQUFBQUFBQUFBQUFBQUFBQU/8AAEQgAfgU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Crtv8A6hKpVdt/9QlAFe8/&#10;1lFsn72rciK33qI0Vfu0APqOb5o2qSigDMq7b/6qj7OrNuqagAqnd/fFXKY6K6/NQBST52rQqGOF&#10;UqagCN/mjaqFadV3tldqAGWf8bVbqNEVF2rUlAFO7++Kgq+yLMtRJbbW3M2+gCVflVaV/utT6KAM&#10;yprf/W1I9vubctSwxeUuKAJKqXn3lq3UcsfmpigChV23/wBVUSWbbvmardADH+5WfWnVaW3+bctA&#10;EEf+sStCoYYdvzN96pqAKl5/BVetB03Ltqp9jbdQBLafdarNMRNq7afQBmUVamt97bloht9jbmoA&#10;s1Wu/urVmmOm5dtAGfViz+81M+xtuq1DH5S7aAJKz5v9Y9aFQTW+75l+/QBTrQT7q1DFb/NuarNA&#10;ENx/qqpVp1Uezbd8rUAFp941bqOKPykxUlAFK4/1tQ1fmi81cVEtp82WbNAEqfLGtK/3Wp9FAGZU&#10;9p980+S3Vm3btlSqiwrQBJVS8/gardMZfMXa1AGfV+H5Y1qNLZUarFABWDqWj21/vWeBXreqGSFX&#10;oA8v174O2Osb2gVa8N+Iv7NkF/bywXOnx3MTfeSaLelfYqIqL8tRz28dyu2WNXX/AGqAPyG+Jf7H&#10;P2NpZ9DaSwdf+XeX54v/AIpa+d/E/wAPde8GSuup6fIkX/Pwnzxf991+6niL4Z6ZrSPiJY3avEvH&#10;H7OcU6SkWyyI/wDs1wVMJTmfWYHiTF4X3KnvRPx4p1fa3xO/Y2sZmlnsYG0q7/v26/J/3x/8Rtr5&#10;n8Z/BPxR4JZ2nsWvLRf+Xi0+f/vtPvV5VTCVKR+k5fxDgsb7vNyy/vHCU+mU+vOPsoO6uOp9MoqD&#10;tiTVc0vV73Q9Qgv9NvbjTr+Bt0d1aytFLE3+yy/dqnTqjU642qLkZ9kfB/8A4KHaxpSxaZ8RdN/4&#10;SGx+5/a1iiRXa/7yfdl/8dr648MeJfB3xm0T+1PCOtW2q26/62FPklg/3om+Za/H+tXw94j1Twnq&#10;lvqWjanc6VfwN+7u7SRonX/gS16NDMqlH4/ePg814KwWO9/C/u5/+Sn6s6r4Ab528qvP9e8Aff8A&#10;3WyvJvg7/wAFDb+zMWlfEyw/tm0+4usafEiXC/8AXWL7rf8AAdv/AAKvr3wvrnhH4vaN/avhHWbT&#10;V7X+PyW/exf7yt8yt/v171HE0sR8J+PZnw/mGUztiIe7/N9k+TfEnw6iuYpYp4FdG+9vX/0OvCvG&#10;fwE2Syy6Vutn/wCeL/6r/wCxr9Dde8A/f/dV5vr3gDZv/dVtUoU6vxHFl+aYvLZ82Glyn5v6x4b1&#10;Pw9L5V9bND/df+Bqz6+4/Enw5Wa3lilgV4mX5kdd6V4f4w+AkT+bLpTfY5f+fd/nirwa+XSh71I/&#10;Wso43oVv3WOjyy/m+yeGVVm02Kb5l+R/9it3W/Dep+HrjytQs5If7rfwN/wOs+vI9+Ej9NpVMPjK&#10;fNB80TCmsJbb5mXen99Kr11FVLnTYpv9h/8AYqvafzHPUwH/AD6MSirE1hLD/DvT++lRR1tzHnSp&#10;Th7swoooqTWI+nU2nVBtEKfTKfQdMQqveabBqC/v4t/+3/HVin0uaUPeiFWhTxEfZVY80TlL/wAM&#10;Tw/NbN5yf3P46ynRkbaysjr/AANXoAOKhvLCC/XbPEr16tDMpR/in5vmnA1Gt+9wMuWX8v2TgqfW&#10;3qHhSWP5rZvOX+4/36x3RoW2srI/9x692nXpVfhPybH5VjMtly4mlyjKdTadW55IUUU+OgAooooA&#10;fRRRQA6iiigAp9Mp9ABT6ZT6ACjZuop1AFWaz3/drJuLD/ZroKZJCr0Aca9i1vN5sJaORfula63w&#10;78TXtWW31ZXkX/nsv3/+Bf3qr3NhWPeaarr8y1jWo0sRHlmexlua4vKqvtcNLlPZLG+h1C3Wa3mW&#10;WNvusrVarwjTtQ1Hw7cebZSsv94D7rV6R4a+IVnqypHdbbK4/vM3yNXzGJwFSj70feifu2RcZYTM&#10;v3WI/d1f/JTr6d99drU2nV45+jaSRj3/AIbim+a2/cv/AHP4K5+5s57NtssWyu4oeFZotsqq6f3H&#10;r1cNmVSj7k/ePz7OeBsFmH73C/u5/wDkv3f5Hn9FdHf+GP47Nv8Ati9c/NDLbNtlVkf/AG6+noYq&#10;liPhPwzNMhx2US5cTD/t77JFRRRXSfPhTJKfTKACiiigBlFFFABTadTaACiSimUAFFFFADKKKKAG&#10;0UUUAFMoooAKZT6ZQAU2nU2gAplPplABTJKfTKACiiigBtFFFADKKKKAGUUUUAf0x1dt/wDUJVKr&#10;tv8A6hKAJqKKKACiiigAooooAKKKKACiiigAooooAKKKKACiiigAooooAKKKKACiiigAooooAKKK&#10;KACiiigAoopNw9aAFooooAKKKKACiiigAopu4etOoAKKKKACiiigAooooAKKKKACiiigAooooAKK&#10;KKACiiigAooooAKKKKACiiigApMbhyKWigDA1jwbpusI3mwKreteS+Mv2f4LxGeCJXr3mkoA/OD4&#10;qfshabrDTStp7W13/wA/Fv8AI/8A9l/wOvlfxz+zZ4o8JNNLbRf2raL/AHF2S/8AfNftpqGi2WqR&#10;lbmBW/2q858V/A+w1dGe3Vf9yuOphqdX4j6LL8/x2X+7TlzR/lkfh9NbS20rwTxNDKrbGR12OtMr&#10;9MPip+ydp+tq/wBs0xXf+Gbbsdf+B18lfEL9k7XPDzSy6RK15Ev/AC73HyP/AN9//s149bAVIfD7&#10;x+p5bxdgsT7tf93L/wAlPB6fVvVdHvtEuvs2oWc9ncL/AATLsqpXkSR+iUa0KkeaA6n0yn1kehAf&#10;Wv4Z8U6z4O1iLVNC1K70i/j+7cWsrRNWRTqlNrY6JU4VIclRXPtz4P8A/BRK4VbfTfiZpP8AaEP3&#10;f7b0qJFl/wB6WD7rf767f9yvrXw1qXhf4qaCms+FNXtNasH/AIrdvnX/AGGX7yt/stX441u+DfHH&#10;iDwDrMOqeHdXu9Hv4/8Altaybd/+y/8AeX/ZevWoZpUpe7V94/PM34DwWN/e4L93L/yX/gH6oa94&#10;A+/tirzfXvACfP8Auq4L4N/8FDo5zb6b8TtLWQfc/t3TYv8A0bB/7Mv/AHzX1dosnhv4laKureGN&#10;UtdZsW/5aWsm7b/st/Erf7LV9HRxNLEfCfiWbZDmGUT5MTS93+b7J8ieJPh7FNbyxT2yzRMuxkdd&#10;9eGeM/gIqNLPpTfY3/54v88Tf+zLX6Ea94D+/uirzfXvAO3f+6+SrqUKVX4jly/N8ZlsubDT5T85&#10;NY8N6n4euPKvrZofm+V/4G/4HWbX3F4k+G8dzG8UsCzRN95HX71eH+MPgJE7PLpTfY5fv+S/zxN/&#10;8TXz1fK5R96kfsOUcd4at+5x0eWX832Tw2oZtPiuf4dj/wB9K2Nb8N6n4euPKvrZof7r/wADf8Dr&#10;PrxJc8JH6rRqYfGU+aD5omLc6bLD/tp/sVUrqKr3NjFc/eXY/wDfSrjU/mOWrl3/AD6MKnVYm0qW&#10;H7vzr/sVXraMuY86VKdH3ZBT6ZT6ZrEfRTKfUG0Qp1N/ip1ZHTEKiubOC8XZPEr1LRTjKcJc0TDE&#10;YeliY8tWHNE5q/8ADDJ81s2//Yesd4XhbbKrI/8At13wOKhmtorldssSule3QzKUf4p+a5rwRhsR&#10;+9wMuWX8v2ThKfHW3eeGH+9bNv8A9lqx3hltn2yoyN/t17dOvSq/CfkePyjHZbPlxMOX/wBJGUUU&#10;V0njD6KKKAHUUUUAEdPplPoAKfTKfQAUR0UUAOooooAfVeazV6sUUAYlzYVjXekhvmB2N/ersXRH&#10;qrc2FAbGf4f8dX/h2RILrdcWn91m5X/dbtXp2h+IrDXoBLaTK7L96J/vLXll5pv+zWWsNxptwJ7W&#10;VoX6jY3NeVicBSxHvR92R+gZFxhi8q/dVf3lP8f+3T3un15z4Y+KAd1ttZGx8/8AHwq8/wDAl716&#10;Db3EVxGskEiyxN8ysrfI1fLV8LVw8veP37Kc6wOcU/aYaf8A279olplzZwXkW2eJXSn0+uXnnCXN&#10;A9+tRpYmPsq0OaJy+peFZYfms285P7j/AH6wXRkbay7HX+Bq9Iqrf6Vbakv7+L5/76ffr3sNm0o+&#10;7XPybPPD2jiP3uWS5Zfy/Z/4B5/TK29S8MXVn80H+kxf7H36xK+kp16VaPNSPw/MMsxmWVPY4uly&#10;yCiiitjyxlFFFABTaKKACmU+mUAFFFMoAKKKKAG0UUUAMooooAKZT6ZQAU2nU2gAplPplABTKfTK&#10;ACiim0AFMp9MoAKKKZQAUUUUAf0x1dt/9QlUqu2/+oSgAmmEQ/2qZDcbvlao7j/W0kP+sSgC9RRU&#10;c3+regCD7W26rCPuXdWfVq0/1X/AqALNQXE235V+/U9Urj/W0AOhuG3bXq3WZWnQAVRa4Zm4bFWp&#10;v9W9UKALtvN5i/7VTVUs/vNVugCtcTbflWolmZW+9S3H+tqGgDTpP4aZD/q0om/1b0AU3dnap7eb&#10;+FutValh/wBYlAF6q1xNt+Vas1SuP9bQBD92r8L+Yu6qFWrT/Vf8CoAs1nu+9t1XJv8AVvVCgCW2&#10;fY3+9V6sz+KtOgCtcvtXb/eqrU91/rP+A1BQBdt33LU1VLP+OrD/AHWoApTPvaiF9jUyigDTqG4f&#10;atPT7q1DefwUAVat2z7l2t1WqlT2v+s/4DQBcqjcNubb/CtXqzH+/QA9H2NurQrMq/D/AKtKACZ/&#10;LXdVDfuq1d/6r/gVVaALVvNu+Vqs1St/9bV2gCtcTfwr1qBHZG+WnXH+saoqANFW3KDTqjh/1aUT&#10;f6t6AKrTMzfeqW3m3fK1Vamt/wDW0AXahmm8tf8Aaqaql595aAGLcMrctmr1ZlX4f9WlAElVJrht&#10;21Kt1mUAWrebd8rVZqlb/wCtq7QAx32ruqv9rbdTrv8A1X/Aqq0AadFRw/6tKkoArTXG35Vp8Mok&#10;Hzfeqvcf6xqW3/1tAE1zZwXabZ4lkX/ariPE/wAJtK1uNmVFR/8Aarvqjm/1b0AfIHxO/Zns9Yt5&#10;YrnTI7m3b++u+vkr4i/sc3WmtLPocrQ/9O9x86f99/eX/wAer9ZXRXXay76xdW8BaVrVuQ8CozVj&#10;UoUqvxHs4DN8ZlsubDVeU/DHxJ4J1rwfceVqunyW392bZ8jf8CrHr9gvH37NtrqlvKEto7mF/vJs&#10;3V8h/FT9jOCGaWfSlk02b+6i74v++K8Gvlcv+XR+rZXx3Rn7mPjy/wB6J8eU6ur8W/CvxH4MZ/t1&#10;iz26/wDLxb/On/2NclXiVKU6PuyP1jB4zD42n7ShPmiS0+oafXMevElro/BfjzxF8PdYTVPDes3W&#10;i36/8tbWXbu/2XT7rr/stXNVL/DUc7h70DepRhXhyVoc8T7x+Ef/AAUQsNUEWm/EzSPskn3P7b0q&#10;Lcn/AG1g+9/3zu/3a+ptNg0Dx/oqaz4a1Oz1rTbj7lxay7l/3f8AZavxorqvAXxJ8UfDHWf7S8La&#10;5d6JdfxPbt8kn+8jfKy/7y17eGzapS92r7x+X514d4PG/vcul7Of8v2f+B/Wh+oOveAfv/uq8317&#10;wBv37oq5n4Pf8FCtK15otL+JenRaVN9xda02Jmgb/rrF95f95d3+6tfUNvpuieNtHi1TQNQtNX02&#10;dP3d1ZSLLE3/AHzX09HE0sRD93I/Cs1yPMMmq+zxdLl/vfZ+8+OfEnw6juYpY54Fmib+B0rwzxh8&#10;B13PPpTfZn+/5L/6pv8A4mv0D8T+AH/55V55r3gD5X/dfe/v0qlCnX+KJjlub47K6nNhqvKfnLrH&#10;h7UPD1x5V9atD/df+BqzP4q+4/Enw6W5ilWWBXRvvJMv3q8M8W/AeJ2aXTG+xy/88n/1Tf8AxNfP&#10;18rlH3qR+1ZN4gYbEfuswj7OX832f+AeJVDcWEVz95fn/vpWxrfhvU/D1x5V9bND/df+Bv8AgdZ9&#10;eDKM4SP1ijVw+Mp80J80TFudKlh+7++SqldRVeaziuPvL8/9+rjW/nMKmXR/5dHP0+rs2lSw/NH+&#10;+SqX8Vbc0ZHnSpTo/EH8VOoopFRCiiigAooooEFRTW0V0u2WJXT/AG6lorWMnA5q1GFePJOHNE5+&#10;88N/xWzf8Aesea2ltm2yqyPXbUyaGKZdsqq6f7depQzKpD+J7x+cZpwXhMT+9wf7uX/kpxVFbt54&#10;eX71s2z/AGHrHmtpbdtsqsle9TxNKr8J+TZjkuOyuf8AtEP+3vsjKKKK6Twwp9Mp9ABT6ZRQA+ii&#10;igB1FFFABT6ZRQA+iiigCGSFXqhc2FatFAHJXmlq33lp2j+IdR8LyZgcvF/FG33W+oroJrNXrNuL&#10;D/ZqJRhOPLM6cNia+Eq+1w8+WR6B4Z8eWHiIKjN9lu/+eMjcN/u11FfPd1ppSTfGfLeuo8N/Em80&#10;jbbairXUH8Lfxr+PevnMVlf26B+3cP8AiBGVsPmv/gX/AMkevUVR0nWLPW7bzrOZZV/i/vr/AL1X&#10;q+bnCdP3Zn7Zh8RSxUPa0Z80QrP1LQbbUvmZfJl/56pWhT6qnVnSlzQFjMDhcwp+xxUOaJwWq+Hr&#10;vTfmZfOi/wCeyVk16tWJqXhW2v8A5oP9Gl/2fuV9Dhs2j8Nc/Es98OakP3uVS5v7sv8A21/5nCUV&#10;e1LR7nSm/fxfJ/fT7lZ9fRxnCceaB+KYrC4jB1PZYiHLIKKKK0OUZRRRQAUyiigAptOptABRRTKA&#10;CiiigBlFFFADaKKKACmUUUAFMoooAKbTqbQAUyn0ygAplPplABTadTaAP6Zau2/+oSqVXbf/AFCU&#10;AE0IlH+1TIbfb8zVZooAKKKKAKP2Nt1W0Tau2n0UAFQXEO75l+/U9FAFSG3bduerdFFABVFrdlbI&#10;XNXqKAIbeHy1/wBqpqKKAK1xDu+ZaiWFmb7tXqKACk+8tLRQBnujI1T28P8AE3WrNFABVa4Td8y1&#10;ZooAzPvVfhTy121JRQAVnumxttaFFAFG2Te3+ytXqKKAK1yu5dy9VqrWnTNi/wB2gBlumxP97mpq&#10;KKAM+ZNjUQpvar+Nw5FGNo4FAC1DcJuWpqKAMyrVsm1d396pti/3afQAVRuV2Pu/vVeooAz0Te22&#10;tCiigCOZPMXbVD7tadFAFa3Tb8zVZoooArXEP8S9agRGdvlrQooAao2qBTqKKAM54WVvu1Yt4dvz&#10;NVmigAqG4h8xf9qpqKAKK27M2SuKu/dWlooAKqTW7btyVbooArW8O35mqzRRQAx03Ltqp9jbdV6i&#10;gAooooArTW+75lp0MPl/M33qnooAKKKKAK32T5vvfLVilooASsfWPC+n63Cy3MC/7y1s0UAeJ+Lv&#10;2e7DU4pWtkVi/Y18p/Ff9jDT7yWWeCzawu/+e1ouz/vta/Rb9aq3mn298u2aFZR/tCs6lKNWPLI7&#10;sJj8VgantcNPlkfiX42/Z+8VeDZXdbVtStF/jt1+f/vj/wCIrzd0ZGdXVkdfvI9ft74p+DOla9E4&#10;jRVdv4W6V8z/ABa/Y80/W/Nll09fN/huIfkf/vuvCr5TGX8I/WMo8QqlH3Mxjzf3o/5f8Mfm1Ute&#10;0eP/ANlfxH4Vlll03/iZW6f8sn+WX/4lq8cvLC5026eC8tpLa4X70My7Hr5+thquH+KJ+z5XnWBz&#10;SHNhKvN/6V9xFT6ZT64z6mI6uv8Ah78U/FXwt1b7f4X1u70edj+8WJt8Unu0TfK3/Aq5Cn1HPOn7&#10;8C6mGo4ul7GvDngfoH8I/wDgoT4e8TeVpnxI04aFdt8n9q6erS2rf70f3o//AB7/AIDX0zHpek+L&#10;9Hi1TQ7+01XTp03xXVrKssTf8CWvxjrsvhn8ZfGPwh1T7b4V16403c26S13bref/AHom+Vq+hw2c&#10;1Ie7X94/HM+8NcLX/e5XL2cv5fs/8A/TbXvAP3/3Vea694AXa+6L/vuqHwe/4KDeGfGbQaV8RbBP&#10;DeoP8v8AatorS2Ujf7S/ei/8eX/br6RbQdM8UaZHqOk3VvqVjcLvhurWRZYpF/2WWvpqOIp4iPNS&#10;kfgeZ5Ljspq+yxlLl/8ASf8AwI+MvEnw9WaKWKe2WaJvvI614j4w+A6ozy6Y32N/+eL/AOqb/wCJ&#10;r9Bte8B/f3RV5vr3gH7/AO6orYaliI/vIlZbnWOyqpzYSry/+kn5z634b1Dw9L5V9bND/df+BqzK&#10;+3fEnw5iuYpYpYFdG+8jrXiXjD4Dxbnl0zdZy/8APF/mib/4mvm8TlMoe9S94/cck8RMNiP3WYR9&#10;nL+b7P8AwDxKoZrOK5X5l/4HWxrXhvU/Ddx5Wo2zQ/P8r/wN/wACrPr5+UZwl7x+w4eth8ZS56U+&#10;aMjFuNHlT5ovnSqP3PvV1FRTW0dyv7xaqNb+YwqZbGX8I5yitO50eRPmj+es2RGRtrLsrpjKMjx6&#10;tCrR+ISiiiqOUKKKK1JG0U6m0EBTJkWZdrKrp/t0+iiJhOnCpDkmjEufDyv80DbP9h6ypraW3bbK&#10;rJXW0MiOu11V0/2q9Sjj6kPi94/Ps04NwmL9/C/u5f8AkpxlFdBeaCr/ADQNsf8AuPWLcWc9m371&#10;dle9RxNKr8J+TZjkeOy2f76Hu/zfZGUUUV0ngD6KZT6ACnU2igB1FFFABT6ZRQA+imU+gApjoj0+&#10;igDPubCse803/ZrqKrzQq9AHJWst7oN159lK8Ei91r0Xwr8ULa+2QamEtrjOPO/5Zt+H8NcpcWH+&#10;zWRd6WrchcVyYjCUsRH3z6fJ+IswyWrz4afu/wAv2T31HV13K29G/jWpa8L0HxjqvhVgit9otM/N&#10;DIPl/wDrV6v4b8Zad4kixBL5dz/FDJ97/wCyr5LFZfVw/vL4T+jsg4wwGcr2cvcq/wAsv/be50FO&#10;jqKOn145+gxB0V12uu9G+8j1zmq+DIJt8lm3kv8A3H+5XS0V00MTVw8uanI8nM8jy/OqXs8XS5v/&#10;AEo8tvLCfTZfKuYmhf8A9CqpXrdzbRXkXlTxrMjfwPXI6x4G+/Lp7/8AbF6+pw2bU63u1fdP5/z3&#10;w5xuX81fL/3kP/Jv+D/WhyVFPuYZbaV4pYmR1/geoa93fY/I5050p8lRBRRRTMxtFFFABTKKKACm&#10;U+mUAFFFNoAKKKZQAUUUUAMooooAbRRRQAyiiigAplFFADaKKKAP6Zau2/8AqEqlV23/ANQlAE1F&#10;MkdV+9SJMsn3aAJKKKKACioftC7qmoAKKKjlmWFcmgCSioYrhZG296moAKKKrNd/NhVzQBZopiPu&#10;XdT6ACio5pfKXNQJefN81AFuiiigAoqpJctu+WpYZt3yt96gCaiioZpvJX/aoAmoqj9pk3VbR9y7&#10;qAH0UVUmuW3fJQBboqtDcb22tVmgAoqOaXylzVX7RJu+9QBeoqOF/MXdUlABRVSa4bdtSiG4bdte&#10;gC3RRUcz+Wu6gCSiqP2iTd96rEM3nLQBNRRVa4uPLbatAFmiqMNwyt833KvUAFFMd9q7qqNcSbqA&#10;L1FQwzecv+1U1ABRUM02z7v3qijuW3fNQBbooooAKKpvdtu+WpoZhKP9qgCaiimO+1d1AD6KrLd/&#10;NhlxVmgAooqCW4VG2/eoAnoqOOZZhxUlABRRUP2hd1AE1FFFABRUbzLH96ljdW+7QA+iiigAoqPz&#10;l3bd3NSUAFFFJ92gBaKZG6t92n0AFRSQrMu11V1/2qlooA43xB8M9I16Nw8Co7V4B8UP2S9O16CX&#10;zNPjvIv4fl+7X1dxjk00exyKUoRn8RpSrVMPLnoy5ZH5I/Ej9jzVdBkll0WVti/8u9x/8XXgmveG&#10;NV8MXXkarYz2b/7a/I3/AAOv3R1jwjpmtROlxbJub+NVrxv4hfsyaZ4itZVS2iuYn+9Cy14uJymn&#10;W/he6fqeTeIWPwPuYz95H/yb7z8gqK+u/ij+xVLYNLPovm2D/wDPF13xf/Y182+Lfhv4g8EzOup6&#10;fKkS/wDLxD88VfM4jA18P8UT90yXi3Ks3XLRq8sv5Ze7L+vQ5mmU+mV5up9y9UFdz8MfjZ4z+Deo&#10;/a/Cmu3OnIz7prJv3trP/vRN8v8AwP71cNRWsJzpy54HnYvB0cbS9jiYc8T9H/hD/wAFAfB3jwRa&#10;Z49tB4T1Nvk+3LuksJG/9Cj/AOB7l/26+iZfDun+ILGPUNLnhv7OZd0c9rIskUi/7LLX4q16L8Jf&#10;2hPHXwTvPM8L67LBZM2+TTbj97ay/wC9E3/oSbWr6LDZtKPu1z8Tzvw4o1P3uVz5Zfyy+E/SvXvA&#10;P3/3Veb694A+/ujpfg//AMFAPBPxGaHTfG9qng/WH+T7Uz7rGRv9/wC9H/wP5f8Aar6JvvCtpq1m&#10;t3Zyx3FvIm+OaB94K/7LV9PRrU68ealI/DMwyvHZXV9ljKXKfFXiT4dRTRSxTwLNEy/MjrvrxLxh&#10;8Cl3Sz6U32Z/+eL/ADxf/Y1+gWveAfv/ALqvN9e8Affbyv8Ax2s62GpYiP72J0ZXnmYZRV9rhKvL&#10;/wCk/wDgJ+dWt+HtQ8PXHlX1s0P91/4G/wCB1mx19u+IfhytysqtAro33k214p4t+BsTyyy6f/oc&#10;v9z/AJZN/wDE18xicnlD3qHvH7vkniXhsRy0szj7OX80fh/zX4nh9RTW0Vwv71d9beveGNT8Nzbb&#10;61ZE/hmT7jf8CrJr5/lnTlyyP2eliMPjqXtaU+aMjHudHZPmjbf/ALNZ7oyNtZdldLUU0MUy/Mu+&#10;tY1P5jz6+Wxn/COcorTuNHb70Tb/APYes90ZG2suyuyMoyPnqtCrR+IZTadRWhzDaKKKNSBlPooo&#10;1JCmOiuu1l3pT6KsynBVIckzKudDjf5oG2P/AHP4Kxrmzltm/er/AMDrq6PvrtavRoY+pD4vePgc&#10;y4RwWN9+h+7l/wCS/ccfRW7c6HHN80X7l/8Axysq5s5bb/WL8n9+vep4mlV+E/KcxyLHZa/3kfd/&#10;m+yRUUyn10nzoUUUUAOoptFADqKKKACiiigAooooANm6qs1nvq1TaAMG5sKx5LF7eTfAzROv3Std&#10;nJCr1n3NhQNNxd0anhn4qTWJW31lWnTP+uX7w/3v71eoadqFtqlstxazLcRt/ErV4Neaar/eWodM&#10;1TUvDNx5tjKw9R2b/gNeDi8rp1vepe7I/W+HeP8AF5fy0Mw/eUv/ACb/AIJ9EUVxXhX4mWethYLv&#10;FnderH9031FdrXyVahVw8uWqf0TlebYPNqPtsHPmQ+iiiuc+gKV9pttqUXlXMav/AOy1x+q+DJ7b&#10;fLZt9pi/ufx13VNr0sNjq+H+E+Iz3hbLc8hzVoWl/NH4jyF0ZG2sux1ptem6rolnqq/v4/3v/PVP&#10;v1xmq+FbzTfmj/0mL++n36+sw2ZUsR7vwyP50z3gnMMoftIfvKf80f8A25GLTKfTK9U/PbW0YUUU&#10;UCGUUUUAFNoooAKZRRQAUyn0ygAooptABTKfTKACiimUAFFFNoAKKKKAP6Zau2/+oSqVXbf/AFCU&#10;AQXH+tpIf9YlPuU+bdTLZd77v7tAF6o5vljapKjdd6stAFCrdn/q6qVdtl2R0ATVSuP9bV2ql4nz&#10;bqAK/wDFWnWeib221oUARzf6t6oVfdd6stUKALFn95qt1WtE43VZoApXH+tqGrF4nzbqr0AX4f8A&#10;VpRN/q3ojXZGq0TL5kbLQBQp8P8ArEplS267pKAL1Urj/W1dqpeJ826gCvVuz+5VSrtum2P/AHqA&#10;HTf6t6oVfdd6stUKAD+KtOs9E3ttrQoAp3f3xUFWLxPmRqr0AWLP7zVYf7rVDaL95qnYbloAzqKK&#10;KANBPurVe8/gqyo2qBUF2v3WoAq1LZ/6yoqsWafNuoAt1mfxVp1num1nWgBlX4f9WlUKvouxVWgC&#10;O8+5VSrtwm6P/dqlQBNb/wCtq7VG0jzJu/u1eoAz5v8AWPTKluV2S/71RUAX7f8A1K0Tf6t6IV8u&#10;NVomXzI2WgChU1v/AK2oalt4/wB5u/u0AXqqXn3lq3Va7X7rUAVavw/6tKoVfhXy41WgCSsz+KtO&#10;s902NtoAfb/62rtU7WP5t392rlAFe8/1dVKu3K746pUAX4f9WlSVHCvlxqtSUAUbj/WNS2/+tpLl&#10;dj7v71Ptk+bdQBbqOb5Y2qSmOm5dtAGfV+3bdEpqnsbdt21chTy120ASVUvH+ZFq3Va4h3fMtAEV&#10;s/72r1VLaFt25qt0AFZ7uzS7q0KqSWzbvloAnjbfGrU+mom1dtPoAjmk2Rlqit5mdtrVM6bl20yG&#10;HyaAIL/SLTVI9tzAsorzHxn8AdI8QxS+REvzfwNXrdFG+403F3R+dnxc/YntTJLLY2zabcff326/&#10;I3/Aa+V/G3wN8VeCWd57Fry0X/ltbru/76Wv2xuLOG7TbPErp/tVxvib4SaL4ijf9wsLN/s15WJy&#10;2hiNvdP0LJ+Oc2yn3XP2kP5Zf/Jbn4e0V+kfxc/Yl0zW/NuYrHZcN/y92nyvXx/8Qv2XfFXgyWZ7&#10;SL+1bRf7q7Jl/wCA183WyuvR+H3j9xyjj7LMz9yrL2c/73w/f/wx41TKsXNtPZ3DwTxSQyp95Jl2&#10;OtRV5e25+gqSqK8GMr0j4S/tF+O/gndxnwzrci2AbdJpd1+8s5Pbyv4P95NrV5vTKuE505c8DzsX&#10;g8NjqXssTDnifp78If29/h/8TTBp/i5P+EJ1dhsZryTfYS/9tf4P+B7f95q9/wBQ8H2+o2q3Nq0d&#10;xBIu5ZYm3qy1+IderfBv9qDx/wDAyRY/D+rGTRt25tIvl8y1b+9hf4P+Aba+hw2bS+Cufi+d+HUJ&#10;Xq5XK392X/yR+kuveAfv/uq8317wB9/dHWp8G/27vh98WvK07xGi+C9dkG0pfSL9klb/AGJ/4f8A&#10;gW3/AIFXvWreCYbyIyQlJomXcrL/ABV9JTrU6seaB+KY7L8XltX2WKpcsj4m8SfD1XieKW2WaL7m&#10;zbXivjD4FRbnn0z/AEZ/7n8DV+gGveAfv/uq8317wB9/bFWVbDUsRHlqROzK88zHKKvtMJV5f/Sf&#10;uPzn1vwxqfh6XbfWzIn8My/casqvuLxJ8OorlZYmgV0b+B1rxLxh8CoHZ5dP/wBAl/uf8sm/+Jr5&#10;nE5PKHvUPeP3bJPErDYj91mcfZy/mj8P+a/E8JqKaFZl2su+tvXvCup+G5fLvrZkT+Gb+Bv+BVk1&#10;4Uozpy5Zn69RxGHxlL2tKfNGRlXOl/xRN/wB6z3Rk+Vl2V0dMmhWZdrLvrWNQ8+tgIy+A5qitK50&#10;v+KJv+APWe8LQttZdldMZRkeJUoVaPxDaKKK01OYKKKKNTIZRT5KZVgFMkp9MoOecFJWZn3WjxTf&#10;NF+5esq5sJ7P7y/J/fSuoor0aOOqUvi94+KzLhPBY736X7uX93/I5Kit250eCb5k/cv/ALFY9zYT&#10;233l+T++le3TxNOr8J+U5lw/jst96pHmj/NEioplPrsPmgooooAKKKKACiiigAooplAD6KZRQBXm&#10;tles+4sP9mtimuiv96gDkLrTWzlTh/auh8N/ES/8NqkFwGurQfws3I/3W7U+5s99ZNxYf7NY1KNK&#10;rHlqnpYDMsZltb2+DnyyPa/D/inT/EcPmWc2H/iif7y1sV83Rrc6bcLPZytbzD5wytt216F4V+LS&#10;4W11tdjZx9pVff8AiX/4mvk8ZlMo+/Q94/ojhvxEw+M5cPmn7uX832f+B+R6ZRUdvcQ3UKzQyLLG&#10;3zKytuVqkrwtVufsKqQqQ56b0IqP4aKKo45q+jMTWPDFnqW9tnk3H99K43VdBvNKbdKu+L/nstek&#10;PTK9fDZhVw/u/FE/OM94My/NV7WH7up/NH/25Hk9Mru9V8H215vltv8ARpf/AByuPvtKudNbbPFs&#10;/ut/A1fVUcXSxHwn4FnHDeYZRP8AfR5o/wA0fhKlNoorsPlAooplABRRTKACiiigAptFFADKKKKA&#10;CmUUUAFNoooAKZT6ZQB/TRV23/1CVSq7b/6hKAJqKKKACiiigAooooAKKKKAI1RU+6tSUUUAFRtC&#10;sn3lqSigAooooAjdFddrULCqtu71JRQAUUUUAQtbq77qeiKi/LT6KACo3RXXa1SUUAVvsi7vvVZo&#10;ooAKge3Vm3fdNT0UARxwrCOKkoooAYy+Yu1qh+x/7dWaKAGqu1cU6iigCCW3V/m+7RHbiNt2d1T0&#10;UAFJ95aWigCt9k+bO6pURUXatSUUAFQzQrNU1FAECW6q277xqeiigAqs1opb71WaKAI0RUXatSUU&#10;UAMdFdfmpi26o+6pqKACiiigCFrdXfdTkRUXatSUUAFFFFAEaxLG3yripKKKACo2RX+8tSUUAFFF&#10;FABSbaWigAooooAKKKKACiiigAooooAKKKKACiiigAooooAKKKKACiiigAooooAKKKKACub17wHp&#10;HiCF1ntlV2/jVa6SigD5Y+K37HeieLoZW+xRXJ/gZV2Ov/Aq+M/id+xn4h8Kyyy6MzXkS/8ALvcf&#10;I/8A33X6389xWdq2g2OrR7Lq2jlDeo5rjrYOjiPiifUZVxPmeTv/AGereP8ALLY/CHWNB1Dw9ePb&#10;anYz2dwv8Ey7KzK/Y/4j/su6B40sZYzaQXCN/wAsplr4w+K/7Cd9o8ss+gStbf8ATvcfOn/ff3l/&#10;8er5uvlNSH8L3j9ryjxEwWL/AHeOj7OX/kp8f02ui8W+AfEPgm6eLWtMns/m+SbbvRv+B1z9ePKE&#10;4e7M/T6WIo4yn7TDz5oja9f+C/7V3xE+B80MOjau19oaN82i6l+9g2/7H8UX/Aa8gplaUqs6MuaB&#10;xY3A4fMKXssXDmifq58Hf25fhr8Ylt9O1uQ+DPEMvyfZdSl/cSN/0yn+7/31tevbtW8Ew3C+ZEqO&#10;rfdZK/DKvbvgh+2B8RPga1va6fqf9reHlb59F1T97Eqf9Mn+9F/wH5f9lq+hw2afZrn41nPh6l+9&#10;yyX/AG7L/M/RrXvAP3/3Veb694A+/ujrp/gr+218N/jc1vpmoSDwl4il/wCXDUpV8uVv+mU/3W/3&#10;W2t/sV7RrXgdLhN8Y8we1e7TqRqx5oH47isFicBU9liYcsj4m8SfD1XV4pYFeJvvI614f4y+A8De&#10;bLpjfY5f7n8H/wBjX6C694B+/wDuq8017wB99vK/8dqK2GpYiPLUid+WZ1jsoq+0wlXl/wDSf/AT&#10;84te8K6n4bl231s0KfwzfwNWPJX3X4k+HS3KyxSwK6N/A670rw/xn8BIHaWXT2+wS/3H+eL/AOxr&#10;5vE5TKHvUPeP3DJvEbD4j9zmcfZy/mj8P/A/E8Epjor/ACsu+tvxF4T1XwzceXqFm0KfwzfeRv8A&#10;gVYleDKM4S5Zn63h8Rh8ZT9pSnzRM+bSv4om/wCAPWe8LQttZdldBTXRXXay762jUkcVbBRn8Bz9&#10;FaU2lL96Jtn+xVB4Whb5l2V0xlGR4lShVpfEMplPplaHOFMkp9FBGoyn0yn0GQUyn0yrIaT0ZSud&#10;Kgm+ZP3L/wCxWVc6bPbfeXen99K6Kiu6ljalI+NzLhfBY334e7L+7/kclRXQXOmwXP8AsP8A30rK&#10;udNntv4d6f30r26WLp1T8rzLh3G5f70o80f5olSiiiuw+YCiiigAooplAD6KZRQAUUUUAFRSQq9S&#10;02gDMubOsq8sVb7y11FV5rZXoAyNE8San4UmD2s58tmw0Lcq1eseGfiFp3iQLEW+y33/ADzlb73+&#10;61eV3NnWTNYtGwMZMZrzsRgKWK0+0fc5DxdmGR+7GfNT/ll/7b2PpGmV4/4b+Jl5pDC31EG7tifv&#10;9JB/wLvXqOk65Za5a+fZTLKv8X95f96vksTgauF+I/ovJeKcvzyH7mXLP+WW5cptOkptcR9HIZUU&#10;0KzLtkVXRv4HqWmVtHTY8+rCFSHJM5XVfBiv+9sW2N/zxf7lcpc2c9nL5U8TQv8A7dep1XvLOC8i&#10;8qeJZk/269vDZlUh7tX3j8szngjCYv8Ae4P93L/yX/gHllFdRqvgtk3y2Lb0/wCeL1zU0LQttlVk&#10;df4Hr6GnXp1Y+6fimZZRjMrqcuJjyjKZRRXSeMFNp1NoAKZT6ZQAUUUygAooptABRRRQAyiiigD+&#10;mirtv/qEqlV23/1CUATUVUvG+bbTLdv3hX+9QBeoopjttVmoAXcPWnVmVdt23R0ATUUVUvG+bbQB&#10;Orq/3WqSs+Ntr7q0KACo2mVW5aiZtkbGqFAGnRVSzb7y1boAjd1RdzU1bhXfbVe4b94F/u1FQBp0&#10;VHC2+NTSzNtjY0AMe4VW/vU5Jlk+7VCpbdtslAF6o3dUXc1SVRvG/ebaAJfta7vu1ZrMq7bt+7oA&#10;mqs1zsbavz1LM2yNjVCgC7DMs3+9U1ZkbbX3Vp0ARu6ou5qg+2fN92i8b5ttV6ANBX8xdy0+qlm3&#10;3lqw3yqzUAQzXGxtq0Q3G9trVVooA06Yz+Wu5qF+ZVaobtvurQA37Z833anR1ddy1QqxZt822gC3&#10;UM0yw/71TVmSNufdQBaW53ttb5Ks1mVoQtujU0APqs12ob7tPuG/d1SoA0EdXX5afVG2b97V6gCN&#10;5lj+9TUuFZv7tV7ht0lV3bau6gDWopkLbo1NJM2yNjQA1rhUfbT0dXX5az6mtm/en/aoAu0UVUvG&#10;+6tAE6zKzcNUlZlX4W3xqaAJKjZ1T7zVJWfI2591AF/71LVSzb5ttW6ACm7h61HcNtjqlQBp0VHC&#10;2+NTUlABRVG4b94F/u0+2b5ttAFuiimO21WagB9FZ+59+7dV1G3KrUAPooqtdTNHwtAFmiqlrMzN&#10;tbmrdABRRVSS5ZW4oAt0UxG3Lup9ABRTHbau6o4p/O/hoAnooooAKKYz7dv+1T6ACiiigAooooAK&#10;guLOC8i8ueJZl9GWp6KAPMPG3wK8PeLrWRWtY03/AH0ddytXx78Xv2ArdmlutCVtOl/uQruib/gH&#10;/wATX6H4wKjkUMNrAEfSsKlClWjy1Inr4DNcbltT2mEqcp+HXjz4I+L/AIeyy/2npkk1ov8Ay926&#10;70/4H/drz+v3a8TfDXQ/EsLJc2qK7fxotfI/xw/Yj8KXqyX1sw0y4m+ZZrQFf++0+61eFXym3vU5&#10;H67lXiLdeyzKn/29H/I/N2mV3/xS+El78L9VS1ub63v45P8AVyRKyH/gQ6VwFfPSjKM+WR+x0a0c&#10;VRjWpu8ZBXvHwR/bS+I3wVaC1g1L/hItBj+U6XqrtIqp/wBMn+9F/wCg/wCxXg9NrelWnRlzQPOx&#10;+X4THU/ZYuHNE/Xr4N/tnfDP45fZ7CS8Xwv4hl+T+zdUdV3v/wBMpPuyf+Ot/s161rPgmOZHeMZr&#10;8K6+hvgj+3B8RvgqtnYS3v8AwlPh7Owadqjl3jUdo5fvJ+O5f9mvfw+Z83u1D8czfgO373Lp/wDb&#10;sv8AP+vU/QrXvAP3/wB1XmmveAP+mX3a9s+Bfxh0X9oj4ew+JdN06706J5DE0N2FDKw64KMcr9a6&#10;DXvCNv8AP938q9yMuaPMfkM6cqc5U5/FE+K/Enw6V4pYpbZXhb7yOteFeM/2f4H3z6UzWE3/ADxf&#10;54q+/wDXfCEC7/u15zr/AIPtm3sp21hWw9LER5akT1stzjMMrqe0wdTlPzh17wrqvhm48rUbNoV/&#10;hm+8jf8AAqxq+7vEfge0uo5IpEjkVusbL8teC+Mvgjp8nmT6ZL9gkH/LH70R+XdwP4fwr5vFZW6f&#10;vU2fuWR8f08ZKOHx8OWf80dv8/zPC6a6K67WqzfWrWNy8Em1yjbSV71Wrwz9Z/iQuUZtNX70TbKz&#10;5oWhb5lrepn3q1jUkedVwkZfCc/RWlNp6N/q/krPZdrba6Yy5jw6lGVP4hv8VFFFaHMFFFFBAyii&#10;irJG0UUUEb6MqXWmwXPzfcf++lZV1ps9t8330/vpXRU2u6hjKlI+RzThzA41c7jyS/unI0V0d1ps&#10;FwcbfLf+8tYl5ataNtZ9+6vco4hVT8mzTJa2UytJ8y7leiiius+eCim0UAOptFFABRRTKAH0yiig&#10;Bjoj1Vms6u0ygDCubP8A2ar2d1d6JcLPZTPE69GU9K6CSBWrPubVaJR59zSjWnTlz03yyO38M/Fa&#10;3vClvq4+y3H/AD2X7rf/ABNdzvWRNysro33WSvnq4s1atPw/401DwvJ5ccpmtyfmhf7p/wAK8DFZ&#10;XCXv0dD9jyDj6tTth8xXPH+b7Xz7nuVMqpoerLrenpcrGYgW2lCc1br5nl5Jcsj9tjVjiKcKtP4Z&#10;DaZT6ZVGUhlUr/SrbUl2zxb/AO638a1dptbxnKHvRPLxdGjiI+yrx5onD6r4Sns/mtv9Ji/8frBf&#10;938tep1majodtqn+sXZL/wA9l+9XvYfHyfu1D8nzjgqnJfWMFLlX8p57RV3WNJfSLloWkVyejKOl&#10;Z9e3GXNHmifkVai6FSVOp8UQoooqzEZRRRQA2iiigAplFFABTKKKAP/ZUEsDBAoAAAAAAAAAIQBv&#10;AkScawEAAGsBAAAUAAAAZHJzL21lZGlhL2ltYWdlMi5wbmeJUE5HDQoaCgAAAA1JSERSAAACqwAA&#10;AFgIBgAAANKCvm8AAAABc1JHQgCuzhzpAAAABGdBTUEAALGPC/xhBQAAAAlwSFlzAAAOwwAADsMB&#10;x2+oZAAAAQBJREFUeF7twTEBAAAAwqD1T20Gfy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EsNq6UAAbGIejMAAAAASUVORK5CYIJQ&#10;SwMECgAAAAAAAAAhAC2xg/WzLwAAsy8AABQAAABkcnMvbWVkaWEvaW1hZ2UzLmpwZ//Y/+AAEEpG&#10;SUYAAQEBANwA3AAA/9sAQwADAgIDAgIDAwMDBAMDBAUIBQUEBAUKBwcGCAwKDAwLCgsLDQ4SEA0O&#10;EQ4LCxAWEBETFBUVFQwPFxgWFBgSFBUU/9sAQwEDBAQFBAUJBQUJFA0LDRQUFBQUFBQUFBQUFBQU&#10;FBQUFBQUFBQUFBQUFBQUFBQUFBQUFBQUFBQUFBQUFBQUFBQU/8AAEQgAygE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ooAKKKKACiiovOX7R5f8W3dQBLRRRQAUUUUAFMVw6/L/u0+s/R5mmtX3ff81qANCii&#10;igAooooAKKZNMsMbSN91afQAUUUUAFFFFABRRRQAUUUUAFFFFABRRRQAUUUUAFFFFABRRRQAUUUU&#10;AFFRecnm+Vu+b+7UtABRRRQAVma3uSKKePduiatOobyH7Tayxf3loAbZ3iXlv5i/8CqxXKWF59ju&#10;N3/LL+Ja6iORXRGX7rfdoAfRRRQBW1JxDYyt/s7ayvD7/vJY/wC8u6revTbLNV3feaszR5vLvovm&#10;+VvloA6aiiigAoorJ1q+8tfIT77feoAYbn+0tTijXiKJt/8AvVs1ieH4f9bPt/2a26ACiiigAoop&#10;juqLuZtiLQA+ihfmWigAooooAKKKKACiiigAooooAKKKKACiiigAooooArXlml5Ft+46/df+7Wbb&#10;aw1rL5F2rfL8u+tuqWpWK3kXy/61fu0AWo5FkXcrK6/7NPrlLe8nsW/d/J/eR63rDVY7z5fuS/3K&#10;ALtFFFAHKalD5N5Kv/Alq7o995LeQ33Wb5f9mn+IIfmil/4A1Y9AHZ0VnaPf/aIvLf8A1q/+PVo0&#10;AYPiCT/SIl/ururNhfyZUl/utvqxqr77+X5vu/JVSgDs6KrWDedZxN/s7a89+L/x48H/AAL0qyk8&#10;S30ranqMn2fSdC06F7rUNTuD9yGCBfmZmbam5tqbnTcy7qAPQNSvfsMG7+NvurXjvxQ+PHgD4N27&#10;3PjbxZpuiSsqy/ZJZd93KjPs3pbrvlZN/wDcT+/Xn1xN8Zv2g2aaZm+CHgef5Fhi23Hia8t23/x/&#10;6qw3o6fd3SxSxffru/hL+zz4E+E9491oOhq+u3krNfeIdQd7rU7x32ea8txL83z7dzIm1d/zbKAO&#10;Vsf2ivid4qhT/hAf2fPElxZea0E+oeNL+Dw95Uv8Lrbvvkli2snzJ7r/AA1xPxP+LX7XXwZ0VfEm&#10;r+Cvhv4u8Paej3erHwzLe/aLa1Qgv/r5Ub7u75kSXbs3MlfadYvijxJp3g3wzquvatcfY9L0u0lv&#10;byfYzeVBGpd32r83CqT+FAHhv7Jv7ZHhb9qzRL5LSE+G/FmnlnvfDtxc+a6xbhsnhfYnmxfMqt8q&#10;lH+Vl+ZGf6Mr8Pf+CbuqT6d+2N4HSK5ktre6jvorlFk2pKv2Cd9jf3l3ojbf7ypX7SXmtM/7uD5F&#10;/v8A96gDTvtSjs/9uX+4tVrFJ7yZbm54Vf8AVxf+zVT0vTWuZfPk/wBV/wChV0FABRRRQAUUUUAF&#10;FFFABRRRQAUUUUAFFFFACb13bd3zUtMmhS4XZIu5az5rW8tPmgnaZP7kvzUAadFY6a80fyzwfP8A&#10;xbauw6rbS/8ALTb/AL1AFuiiigDJ1jTftC+ZEv73+L/arCrs6xNX035vPjX5f4//AIqgCKz1uWHY&#10;s/zp/wCP1uwzLMu6NldK4+rFnNPDP+43bm/h/vUAburQ+dYy/wCz89c1XWweZNbjz41Rm+8tRQ6b&#10;bW4+WJW/2moA5+28/wA1JIFZ9v8AcWuohdnjVmXYf7tPooAwX0W5mkeRvLQs++m/2Ddf3o66CigD&#10;wzxze/GXXvET+D/BOlWvgrRfK82f4ias8F7t+T/VWtgr7nl3Onz3G1Pkl+V/kZpvh18AfDPwfnvL&#10;6xj1LX/Ed0dt/wCMfEk/2zWL5fk+SW6dP9UqRRKqLtX90n8XzV7bRQBxlaWgw77p5dn3V/8AHq2Z&#10;rCC4+9GtJZ2cVmrLHuw1AFmvg/8A4Kk/tIJ4D+Gcfw00a+ePxL4qTdfNEzL5Gmo53/Orr80rr5W3&#10;aysi3CN/Dn6a+PHxw0X4FeAdS8U+Irn7FY2q7YId/wC9vJ+dlvD/AHnfb/wH5mb5EavxFv7/AMY/&#10;tY/HhZZVjvPFfi3UUi/0eJ0t4PuKn3d7JFFEnzP8zKsW993z0AfVX/BKf4Oy6l4r8RfEq+gjey0u&#10;NtH07zYld/tUux5XV9+5GSLav3fnW6b5/lav0+02xa+l/uRL95q4b4H/AAjsPhD8NfDngfSG32mk&#10;2vlS3O1v38rfPLLsZ3275Xd9m75N21flr1u3tktYvLj+5QA9EVFRV+4tPoooAKKY8iou5m2f71Up&#10;tYtof49/+5QBoUVkrqVzfNttoNn+29XIbZ+GklaVv++V/wC+aALVFFFABRRRQB5B8fP2lPB/7POm&#10;2P8AwkmoeVrGqxT/ANjWBhnb7fLFt/deYkTrF80sS7n/AL9fNo/4KZXIP/JPU/8ABz/9or6e+Mn7&#10;N/w6/aB/sj/hPvDw186R5osf9OuLfy/N2eZ/qpU3bvKT7392vDfFf/BLT4HeIJrSXS7PX/Bxt+T/&#10;AGLqrN5rf3m+0rL/AOOba5qsKk/4cuU9/LcVl+HUvrtD2n/b3Kcp/wAPMrn/AKJ7H/4Of/tFH/Dz&#10;O5/6J4n/AIOf/tFfF/xS+EfiP9m/41Xnw+8Qax/btrcWa6hpWpuux7yJvk3bN7+V86SrtZ/+WX+3&#10;81KvnsTisXh58spH7lkXDfDmfYT6zQocv/b0j7dP/BTK5Jz/AMK9T/wc/wD2il/4eaXP/RPU/wDB&#10;z/8AaK+Ia2/Anh2Hxb448OaFcTTW9tqepW1nJLBt82JZZVVnXcrLu+b+JWrnhj8TOfJzHrYrgnIc&#10;Lh51p0vh/vSPrm4/4KSSXf8ArPh7H/st/bHzf+iKqf8ADxaT/oQY/wDwb/8A2ivWNB/4JqfAyx0u&#10;GHWND1TxZeIOdS1jWbr7Qy/3T5DxL/47XH6t/wAEpPhJNqF1daNr3i7w5LIreTFaahE0MHt88XmM&#10;vT+PP+1X0Ps8T/z8PxX+0sgU7fVHy/4mc1D/AMFHLq2/1fgUJ/3Gv/uetzQf+ClkEl+qaz4Jmgsv&#10;4pbS/WWX/vllRf8Ax+vn74tf8E8fjH8I9N/tTwdrlv8AE/S4I/NubP7N9n1Bfldm2ROzeaq7E+RJ&#10;dzu/+qr578M+MLHxNEywbobiJPmt5vv/APAf7y15leWNoe8fdZLg+Es8fsI05Rqf4j9SPDP/AAUD&#10;+FurSSpfNrGgbVDK+oWgdX/3fIaVv++q918F/Erwv8QLV5vDniCw1lEVGkFncLI8W77u5R8y/wDA&#10;q/F+rmka1qHh/UItQ0u9uNOv4P8AV3VrO0Uq/wAHystZUs3qf8vYnp4/wzwtSHNgasoy/van7UTa&#10;HuuCVZUiatGG3itk2xptFfDP7Ov7dt1cX9h4d+IzRsZ5GSLxJ8kaqzfcSdVXYq/w+av+zuX7z191&#10;wsHUMOQa+ho1qeIjzwPw3NcoxmTV/q+MjZj6K57xn4y0rwHoc+r6vP5NvH8qqnLyN/CiL/E1fGPx&#10;G+M3iL4jXEyXNy1hpLt+7023b91s/wBv/nq3yr9//gG2ug8c+ofFH7RHgjwx8n9q/wBr3Hy/udKT&#10;zs/8D+5/49XmGuftgXDJLHo3h2OF937u41Cfd8v+1Eu35v8AgdfONe1fD/8AZRf4gaHp2reIPEF/&#10;pGlXKNL/AGdpKrFczqSmzfOw/dI6b/liVW+ZWWVPu0AYfi79s7xBpcFut9rGg+FXlZgkrqsTS/hO&#10;7Vxzft0ahHKIm+Jujb2/u/Y9v/oFfUvhj9jj4KeFYbmK2+Gugag11M1xLca3bf2pcM7fezLdea//&#10;AI9W5/wzH8Hf+iTeB/8Awm7L/wCNUAfKOk/tieItduvsumfEHS9Sutu/yrVbOZ9v+6qV2Ol/tUeN&#10;9OieKd9O1R/+e13bbW/8hOtdV8RP+CdXwJ+Ia6jK3hH/AIRnUrwoP7Q8N3L2nkbSn+qgy1uu4JtP&#10;7r+Jj975q+TfjH+yv8W/2TbKXxH4V1mX4lfDiwi828tLtNt3p1uj/wB3c3yJFt/exfKvzu0SolAH&#10;1XpH7YWqxLJ/avh2zu2H3Ws52t9v/fe+vVPh58edD8b6Fq9/dINAGjwfatRkvZ0+zxRjeWfzSfuo&#10;qHczKtfnr8NfippHxK8Of2rZy/Zri3/4/rSZvntW/wBv/Z/uv/8AZqvzZ8ePj9feNrq68P6DdyW3&#10;hdP3U/kts/tHa6N83/TJGVWVf7yI39zaAb37aX7XWq/tP+OysG6w8C6PLKuj6f8Axy/wtdT/AN+V&#10;tv3fuxL8v993rfsnftP6H+zBqWsay3gWfxV4jv4vsq3z619ligtd6O8SRfZ3+Z3RWZ3f+BNu3593&#10;0B+wJ+wF/wAJ9axfEX4macyeHrmEPomjyu8Ut3uI23r7WVlix/qh1fhvuKhl+rvFH/BO74dazJdS&#10;aZe6vovmRssdvDMssCsVx83mqzMv+zurmqSqfZPTwVPBVP8Aeako/wDbp85Wv/BYoWsJRfhBv/vP&#10;/wAJN97/AMkqn/4fL+vwg7YP/FTf/cdfLv7WX7Otx8CfE1zp1zDb+dbqs8F3a/JFc2zOyq2z+F9y&#10;/c/3/vLtavnenTqOpEvMMA8DUjFS5oT1jI/S3/h81/1R/wD8ub/7iqpN/wAFkrl/+aUqn+74i/8A&#10;uWvzdrr/AIO+ErTx/wDFzwR4Y1BpIbDXNdsNNna3fYyxS3CRPt/2trVqeYfdL/8ABX1pvvfCln/3&#10;/En/ANy06H/gr5GjbpPhF53+z/wk2z/21r6AT/gmF8LYfljvtajH+y1r/wDGKd/w7H+GH/QT17/v&#10;5bf/ABisr1P5T1vq+A/5/v8A8BPDR/wWVKjB+DwVfbxN/wDcdKf+CzOf+aQf+XN/9x17dN/wTB+F&#10;U/39Q15/982v/wAYrzrx1/wSv06a31D/AIRfW7GVG2i3stUsFifO5N++5i/4F92L/ZolUqR+ya0s&#10;Jl9R8v1i3+KLOWH/AAWab/okAP8A3M3/ANx0f8PmOf8Akj4/8Kb/AO46+Rvjd+yz4n+EOtXNpf6b&#10;cWcqO3lpKu+K6X+9BL/F99P/AGb5vkrw2inXVX4Tnx2W1cDKLqfBL4ZR+GR/Rj8MPGR+I3w28K+L&#10;DZnT/wC3tKtdUFp5vmiATxJKE37V3bd4+bbXWV4X+xD4wXxx+yd8MNSW2e08jR49L8tm3Fvsbta7&#10;/wDgXkbv+BV7pXQeSFFFFAH5tf8ABUrQbG2+L3wj1qKFRqd5Y6jZTy/34ogjxJ/33cS/9918r19d&#10;/wDBVL/ke/gl/ua3/wCgWlfIlfI5t/GP6Z8NP+RXV/xfogrs/gt/yWTwF/2HrH/0etcZXY/Bxd3x&#10;e8DKv8WuWH/pQteZh/40D9Fzf/kX4j/DI/ZiH/VD6VJXHtDJCv7yNk/3lplfoJ/EM/iOw2/zr8xf&#10;+CknwF074b/EDwt8U/DOmpptv4iv303X0hkCxS3Tjekvlf3pVWdnb7u6FWb5nYv+hVfIv/BS+2lu&#10;fg74KiiXe/8AwmVm/wDwFbW6d6xr8vspcx6mVyqwx1KVL4uaJ8P0UUV+fH9vU/gVwr9XP2QviNL8&#10;SvgboV7fXn2zVrLdYXcoZnctE+1Gdm+8zReW7N/t1+Udfqf+xL4J/wCEQ+AGgST2otbzVvM1Of5t&#10;3meY37p/+/SxV7+Uc3PM/HPE2ND6jSnL4+b3T5c1X4yXnx213VfF41GS68PXF9Pb6Da/OkMFhE3l&#10;I+x9vzSuryszru+dVf5Yl21a8a/Zy1W80Sz134c65BHYeJfCt9cWs9p5qP8A8tX8351d92yXerOn&#10;y/Oley19QfzaFfbnwE8Z2Hiz4e6TBbPGl5pltFZ3Nrvyy7V2o/8Ausq7v/Hf4a+I6t6dql3ot9Fd&#10;2F3NY3Uf3bi3lZWX/gS0DP0gor5O8E/tX6tpixW3iTT49Xi3L/pdvtglVd3znZ91j/dX5Pu17H4a&#10;/aI8C+JFiX+1/wCy7mQP+61NfJ27eu5/9X/49QUenUVkTeINNs9Dm1mbULWHSIYGu5NQadVt1iVd&#10;zStJ93Zt+bd0r8qv23v+Cidx8VrS/wDAHw1nnsPCEu631HWNrxXGqL/zxT+KK3b+L+N/uvsXergH&#10;iX7afif4eXX7QniKf4QTtbaFcQfZdTm05vKsbq63v9o+z7fvQNtT/Zd97puXY1a/7B/7NN/8cPi1&#10;ZX9/oj3fhXRGXUJ5tQtZf7PvGili/wBFaXY67m37vK/iVWrqf2F/2E7v9oLVIPGHjCGbT/htZyfI&#10;vzRy63KrfNFE3VYFf70v/AE+fe8X7D6XpNnoemWlhp1pDY2FlGkFta28axRQxqoVURV+6qr0WgDS&#10;ooooA/OP/grlp9tHo/hLUEhRbqeG4hkm/jZUlgZU/wDIj/8AfVfl9X6m/wDBXv8A5FXwZ/uXn/o6&#10;zr8sq5afxSPcx0ubC4b/AA/+3sK9L/Zj/wCTlPhP/wBjbpP/AKWxV5pXpH7Nbsn7RXwsZfvr4r0v&#10;/wBKoq3PGP6FaK5T7fc/895P++qZ9suf+e8n/fdWQddRXLwvfTfcaZ/9rc9XYrLUGGXneH/ekoA5&#10;f42fCnTfjF8P9Q8PajFGzTDfbXLRh3tphnbKv+7/AOPLuXo1fjN43/ZX8cap421mx0Tw9eX17p87&#10;W+oQ2VjPKiyr/F8qN8r/AHq/SH9pv9u7wl+zd4m03w95Vx4u1qeJ5Lu1066WL7CoOxPNZlZdzfP8&#10;v3l2/N95M+jfso/tEaT+1H4A1HxZYaFcaGlpqj6Ybe7nWd2ZIopd+4f9dv8Ax2ueVPmlzRke7hcx&#10;dDDSwlanzRev+GRN+yH8JvEnwN+APh/wN4m/sybUtJkutlxpNxLLDKstxJOH/eRRsjfvWXbg/d+9&#10;83Ht9FFdB4QUUUUAfnb/AMFUv+R7+CX+5rf/AKBaV8iV9d/8FUv+R7+CX+5rf/oFpXyJXyObfxj+&#10;mfDP/kV1f8X6IK7P4Kf8lm8A56f29Y/+lC1xlOh1OTQ5U1GO5ksJbN/PW6jdkaJl+beu35tyf7Ne&#10;TSlyThI/TMype2wVWlzcvNGR+48ePLT6VDLYW0334VNfkFo/7e3xCS3gs7b4jNsij2K11Zwb9qD+&#10;KSWL5m/3m3VeuP26viVcQyxt8SLfay7W2w2at/30q/LX1/16MfsyP5bp8H16r93E0/8AwI/UzxRq&#10;GheFNLm1LWNVt9JsYRmSe8mVYk/h5ZulfmR+1h8adO+N3j2wl0u3ZtF0BZ4NPuLhdryNJt82Xb/A&#10;r+Uu3d821P4d22vGNf8AicfF14t3rvi1tauli8tbjUNQ891X+7uZ2+X5/u1i/wDCYaRJfxWMF59s&#10;u5WVIobSJrh2ZvuIu1PmavMxOKr4iPJSgfonD/DWVZHV+uY3FRlL/wAlNiivSfh/+zH8YPiRKn9l&#10;/D3VNEtTP9nlvfFO3Sool27t2x/37L/uRNX1t8G/+Cdmh+G/suq/EnUV8aarGEk/smzRrfSo5cqx&#10;3Lu3XOG3r+82xujfNFXJSy2vU+P3T6XMuPspwMP3MvaS/unhn7Jn7LN18a9Qi8R66slt4JtZ9pP3&#10;W1CVX+eKL/pkrfKz/wC8q/NuZf07jjEMYjjHTj6VWsbC30+0htbWCO1toFWOOKJdqqq42qvtVr5W&#10;U8/U19ThsNHDx5Yn8757n2Jz3E/WMQ9Psx7Hxv8AtmfsRX3xa8QH4nfDfUV0X4m6fCv+inakWreW&#10;m1EZ/wCGTadm5vkZdqPtX5q+RNG+OU/hnxLd+DvijpE3g3xbZz+TOtxE627fOm3/AHdytu3fdZfm&#10;3bWr9iK4P4pfBXwP8adKXTfG/hew8R2saOkLXcX72Ddt3GGVf3kW7audjL90V1Hzp8F2d5Bf2sVz&#10;Zzx3NpKu+KaFt6Mv99HqWup8d/8ABL248P319q/wV+IN74Wu5ZDL/Ymtb5bR23/c81fm8tEdtvmx&#10;Tt/tfNuryPxJ4K/aQ+EcvleJfhXJ42sll+zwan4Tb7Q9xt/5assW5lV/9qKL/wBkoA7Oquq6rZ6J&#10;YS32oXMdnaRLvluLhtiLXlNh+1X4CvLC4nln1Cwli3bbS4tf3svyfwbd6/8AfbrXzl8YvjNqHxW1&#10;JF2tYaFatvtbHd/F/wA9Zf7zf+g/99swHKdF8cv2grrx9Nc6JoVxNaeFSdsyqzK+o7WVk83/AKZb&#10;lVlVv4lVn+bbt6P9m/8AZ+g1u/0zxV4z077Z4cWVZYtDdnie/i/23X5lV/4f73+79698E/2Y23WW&#10;veMYvk/1sGhuv/fH2j/41/33/GtfTVAH158Pf2jPBd9p1lpUluPCRhjS3gtQv+iQp91ERkXaqKu3&#10;7yqq17JaXkGoWsNzayx3FvKqyRyxtuVlb+JWr8367T4d/FbXfhreqbCfztPeXfPp8rfupf8A4lv9&#10;pf7i0Afe9Fcn8OvH1l8R/DMWr2KtEd5ingYfPFKv3k/z/errKAPzv/4K9/8AIp+CP9y8/wDR1nX5&#10;ZV+pv/BXv/kU/BH+5ef+jrOvyyrnp/FI9vG/7rhv8Mv/AEthXV/CTxVZ+BPit4N8S6jHNLZaNrVn&#10;qU626q8rRRXCSvs3Ovz/ACf3q5Sui+HHhaTx18QvC/hqBoUl1jU7XTVa4Z1i3SypF8zJ/D89anlR&#10;jzy5T9QIf+Cr/wAHU+94X8bP/wButl/8lVbh/wCCuPweh/1XhHxj/wCAdr/8kV5H/wAOovFv9/w1&#10;/wCDO8/+NUf8OofFv9/wz/4Mrz/41WHtp/8APs+j/sjC/wDQZT/8mPUtS/4LAfDeG3dtO8FeKbmf&#10;+FLj7LEn/fSyvXmviL/gsZrF1pN1HonwvsdN1RhiC61DWnuoEO/q0SwRM3ybv+WiVD/w6l8Vf3vD&#10;I+uqXf8A8brzT4pf8E5/Gfwz0y+1a5szqGm2sDTy3WkXKyRWy/7SsqybU+83+x/F96l7e3xQkR/Y&#10;9OcuShiYSl6nyf4w8War488Var4j1y5+2axql011dSpEkW6Vvnf5F+Va/WH/AIJB/wDJtniUf9Td&#10;c/8ApFZV+THiHQZ/DeqS2Mrb9nzq+3ZuWv1m/wCCQf8AybZ4mP8A1Ntz/wCkdlXRGUZ/CeLiaVXD&#10;1JUq/wAUT7loooqzjCiiigD87f8Agql/yPfwS/3Nb/8AQLSvkSvrv/gqgu3x18FD833Nb/i/2LSv&#10;kSvkc2/jH9M+Gn/Irq/4v0QV2PwcZl+L3gZl+9/blj/6UJXHV2XwY/5LF4E/7D1j/wCj0rzMP/Fg&#10;foub/wDIvxH+GR+mviP4JfDvxfrE+q654A8L6xqU/wDrb6+0W1lll/33ZNzV5xN+wl8CJrx7xvh3&#10;aeazb2RLy6RP++PN2r/3xX1HDZwmMfuY+n92pPscH/PGP/vmv0A/iaUnfQ8FsP2Y/g/ptnFbRfDD&#10;wg8US7Fe40W3lf8A4G7Juau70Hw3pHhLS4tM0PSrHR9Mi/1Vpp8CW8S/7iL8tei+WqfdWuV+JXj7&#10;Rfhd4E1nxX4hvBZaLpVs1zcTM6jcP4UTcfmdmKoifxMyr/FQRzPubWiTedZqv/PL5a0K8I/Z3vvG&#10;fiS3v/H/AMQftmj6x4k8sWfhFm22+gWEby+RE6/xXL790sr/ADfMibItmyvd6ZIVQ1XU7fR9Nu7+&#10;7fybW1jeedtu7airub9Kv18W/wDBUrwreXXwG0PxtpdpC+p+DvEFtefbpNvmW8EpMXybvvBp2tNy&#10;/wCz/s0Ae5aD+0n4Q8QeJrTRYItRhkup/s8VxNCoiZmPyfxb/m+X+H+L5q9gr8ytN1K21jTbS+s5&#10;fOtLqJbiB9v3lZPkr6v+Anx9GufZ/DHie5xqePLstQlb/j5/6ZSt/wA9f7rfx/733gD6GrwD9qL9&#10;sLwR+y7pMaay8ureKL6B5dO0CxOJpV+6ryt/yyi3/Lv+997ar7Wr58/a3/4KdaT4F8/wt8I57PxJ&#10;rklu6zeJlYS2Vg5+VfIT7t0/3m358pfk/wBb86r+ffwr+DvxP/a0+IN1Fo0WoeJ9WllifU9e1ad3&#10;itUb5EluLhv9lW+X5mbyn2q1ADPiT8UPiV+1r8TIbvVRfeKPEF0zJp+j6VasywRfO/lQW6bm2qm/&#10;+83ybmZvvV9leCv+CR+qXHwt03U9U8bzeGfic0v2029tGtxZWSbP3VvuRlbzt+xmnVmVfnVFf/Wt&#10;9ffss/sc+Cv2WdLuG0fzdb8UX8aRX2vXqr5zL8paKJB/qot43bcs33d7vtTb9A0AfkR8SY/jJ+yt&#10;eWq/FbQLfXvDVzL9ng8U6EVaKWXYj7f4Nv8AEm2VIt2x2XcqV3Xh3xJpni3S4tT0i8jv7KX7s0P/&#10;AKA/916/SrVtKs9c0y7sNRtIb6wvY3gubW6jWWKaNlKsjo33lZeq1+Vb/C9/gR+1L8R/AGhQXCeC&#10;Fit9VsVlkaXyPNRGVEbf/tSp8/zMtulAHeUUUUEHuX7JesS2nj7UNO3N9nvLFnZFX+NHTY//AHyz&#10;f9919c181/sl+Bp7f+0fFdyHWOdXsLVc/wCsXcrSv93++qr97+B6+lKDQ/O//gr3/wAin4I/3Lz/&#10;ANHWdfllX6m/8Fef+RT8F/7l5/6Nta/LKuen8Uj2sb/uuG/wy/8AS2Fei/s3/wDJw/ws/wCxp0v/&#10;ANKoq86r0D9nu/ttK+Pnw0vrxlS0tfE2myyu7bEVVuonetTxz97UmaH7rMn+41W4dauV43K/+8ta&#10;/wDZNn/zxP8A321H9k2f/PE/99tVkFWHxAv/AC1ib/gNTtqVndRlPMVSw/ip/wDZNn/zxP8A321N&#10;bRbb+6yf8CoBaao/Ob4o/wDBMvxD418Yaje6RfaBDozXMrWStcSxPHEz7libZE33fu/er7I/Zp/Z&#10;60P9mf4ey+GdAnvLiK6u/wC0blrydZT9oaKKJ9rbV+XES9q9O/saKN96SSofVXqxDA0f3Z3kP+3W&#10;dOnGn8J6OLzCrjnGVe3MW6KKK0POOe8TeMtC8G6el7r2s6fo9nJL5KXF/cpAjPj7u5j975W/75rj&#10;dQ/aQ+GOl2s91J4+0CWGFd7JDqEcsreu1UZmb/dVa+c/25vgv8d/i5420m18BwWWpeBodOilksb6&#10;4giX+0BLcbpfmKuf3TRr/d5r5m/4Yb/aV/6FXw//AODOL/47XHVnWjL93E+ny7C5RWp82OryjL+7&#10;E1v2zfixpnxs+Mmj6poGpSah4b0fSPsttHJasoF1LKzXEqbhuX5fs6/8Ab/gXileq/8ADDf7Sv8A&#10;0Kvh/wD8GcX/AMdpP+GG/wBpX/oU9A/8GcX/AMdrwa+CxWInzSP2XJuLOHMjwccNhpy/8BPK60fD&#10;euXHhnxBpmtWSxveafdxXkPmruXdE25d3/fNehn9hz9pVevhXw//AODOL/47QP2G/wBpU9PCvh//&#10;AMGcX/x2sYZdiYPmPXrcf5DXg6c+blf90+5/h7+3F8N/F2n6cmp6ofDerTALJa38T+VE4/6b7fL2&#10;/wC0zL/wGvTv+Ggvhi//ADUDw0PrqsH/AMVX5i3H7FP7SFqmZPC/h1B/d/tOL/47V7wh+xb8crrx&#10;ZokXiLw9pNloEt9Amp3NrqMXmxWu9PNdPnb5tm7b8te5GWNj8cYn45isLwzOTnRxFSP/AG6fqrD4&#10;msLzT4LuxuY762uI1lglt5FZJEb7rK+du33r5e0u5k/ax+MkHii580/Cr4f3+/w29u++08Qaovyy&#10;3v8AtRWrrtiZE+d3d1l274qf8eb/AFLwf4F8BfBjwHfXdn4o8YOnh3TtQ+9cWGnQRJ9tvfuIrOkH&#10;8G+J/wB7uT7le7fD/wCGen/D3wfpXhnw9Zx6ZoulwLb2sI5+XPLN/tt952/idmavUifBVOXm9w0K&#10;3dH1HzNsEv3l+61EPh+NB+8kZ/8Adq9HZ21t86xqm3+KggsVwHx2+G8Xxe+DvjHwZLHavLrGl3Ft&#10;bPeoTFFcbP3Erf7kojf/AIDXSXHiays47i4vJFtLOFHdrqVtiKifedm/hWviT9pT/gqX4X+H7XGi&#10;fC6O18b6/C2yTVblH/sqBkl2Mq7SrT/d++rLH86Mrv8AdoA+Vfg58Y9I0H4RoviXUPsd7ocrWUtp&#10;M3+kNt/1WyL733H2/wDAH/uV478Wv2ita+ILy6dp/maP4f3Mqwwvtluk+7+9f+7975E+X5/4vlrn&#10;NE8MeOv2iviZqH9kaRfeLfFus3kuoXn2G1T/AFssvz3Eu3YsUXmy/M/yqu/+Gvqn/h2J8bPhwf7b&#10;s9K8D+P7tfkXR/t0rfe/j2TpbxNt/wBt/wCL7tQB4L8Ef2crrx/qFlqHif7bonhLzInka3jT7XdR&#10;b03+Ru+X7v3Xf5fuff8Anr9gvgj4k+DvgfwbDoPgtdN8HadF++l0+5H2d2f7m6SV/wDWy7UX5t7N&#10;hV5r4b8QaR+0F4DsbX+3vgNql/cS/el0G8S/T/viBJWX/gb0Wfijx00CNc/A/wCKENx/EkXhmeVF&#10;/wCB/J/6BVgfqusit8yspWlr8rP+Ek8Y/wDRFPit/wCEpLQ/iTxrN/qvgp8U3mb7vneFpUT/AL6/&#10;hoA/RjxX8YvCXg2KcX2tW8lxCzK9naOJbjev8Gxfun+H59tfDHiK5XxJ8QPFPi2aGGPUvEF4s0xh&#10;UrtjiiSCCLkndsiiXd/eZ5WRV3bVi0f4U/tB6/eWsH/CoLbRLe5OF1HVvE1r5NurfdeWKLfL/wAB&#10;Rd1ei+D/ANiP4p641pL43+IWieHIorn97Y+D9Na6a6t/l/5eLz/VP97/AJZNQB5ZqWq2OiWb3moX&#10;kFhaRfeuLuVIkX/gbV7F8F/gHrnjy8sNb13T7rQfCqyS+ba6lBLa6jebdmxUiba0ETvv3M+1v3Xy&#10;JtlWVfa/hH+yr8PPhDe2+rWGmz674kgjEKeI/Edy9/qAAL/cdvlgP7x1bylTdn5s17RQBzuta7oH&#10;gDw699q+o6d4b0SxVUa7vpo7W1t14VFLsdqj7q1wWqftW/BvR9Pu72b4q+D5YbaNpHjtNcguZWVe&#10;TsjidmduvyqrM3Fec/t1fCL4gfG7whpfhXwmzNoV15v9s2/nxRebteB7f73+0j18MN/wTM8fLJta&#10;xO7/ALCUH/xFck6zjLl5T28LlTxdNVI14x/xMof8FDP2rPDnx+8YaTp3grUJ9V8N6da7TfTWrW6S&#10;yu+99qy/Nt+SJfnRfni/ir49r7YH/BL/AOIp6aY3/gyg/wDiKP8Ah1/8RP8AoGP/AODKCojWj/JI&#10;9Cplc6sIwliKfu/3j4nor7Tl/wCCYvxCj+9pkv8A4MIKj/4do+PP+fF//BlB/wDEUvrEf5JEf2JN&#10;7V6f/gR9efA3/gpz8LfHHhPST451VfBPjB3W1vbKS0uHtGl/56xSqjqkTc8SsrLhvvfeb6D/AOGn&#10;/g5/0VnwP/4Uln/8dr8v/wDh2l48/wCfCT/wZQVZh/4Jg/EOZdy2Jf8A7iUH/wARV/WI/wAkiJ5J&#10;OGvt6f8A4EfrZ4Z8UaP410W31jQtVs9b0q53+TqGm3KXFvNtco210+VvmVl/4DW1XAfBH4Q6V8B/&#10;hhovgXQbm9u9J0kS+RLqLI9wxlleVizIir9+Vv4a7+uw+aCiiigAooooAKKKKACiiigBk00cKbpG&#10;2LWZNfXNx8tpE23/AJ6stafkoW3svzf7VPoAxE0Web5p5/nb/gVW4dHtof4d7/7daFFAHx/4N1KL&#10;xl/wUm+ICX7aej+C/CFrpulWZXMrrcGK4lukz9xl+0PEzL/DKg/vbvsCvy7/AG9vCPxT/Z1/aJuv&#10;jx8PtU1C1stas4oL7UrW282KwdYorXyrhGRomifbAyeb/wAtf9pUavJvEX/BVP4665o8NpY3Ph/w&#10;/PHs3ahpumB7h/8AeWdpY/8AvlVoA/Y7VNSs9E0+5vb+4itLK2ie4muLiQJHHGg3M7N/CqjNfH37&#10;QX/BS74YfDMS6Z4Ylb4iayrYaPSZwtinK53XeGXlXbb5Sy/Om1tlfl/4m+JXxa/aY8QfYdU1fxJ4&#10;+1CWRrqLSbbzZ0VtnzNFaxfLF8n9xK97+D//AATB+I3jlIr7xjeWngPTG/5Yzf6VfN8iOj+Ur7VX&#10;53X533Ls+5QB4/8AG/8Aa0+J/wC0PcfY/EOr/ZtHlddvh7Rle3sd3yffTe7S/OiN+9dtrb9m2vav&#10;2ef+CZPjj4lNa6t47ll8E6C21/sOzfqdwvy/wN8sG9Gdd0vzqyf6p1r9AfgH+xZ8N/gOsV3oWied&#10;rS9Ne1ZkuNQ/j+423bF8rsn7pU3L9/dX0LDCtsu2JdiUAcB8Kfgx4J+Bvh/+x/Bnh2x8O2T589od&#10;zTXDb2x5s7/PIfnbbub5c7V+XivRFfzF3LWVr02y3SL++1YkM0sP+qZk/wBxqAOworBs9UvZpBEu&#10;2Vm/iZcVsXUzW9u8irv2/wANAE1FZK+IYP4o5Kd/wkFv/ckoA1KKjhk86FX/ALy7ttYdxrF3Gzpt&#10;WF/92gDoKZu/dbl+f+7trlZryS4/1krPW5os3nWO3+622gDNvtRmmZ42RoV/u1n11V3ZxXafvF/4&#10;F/FWFfaXJZ/N9+L+9QBd0jUlfZBJ/wABatmuMrotL1L7Wvlt/rVX/vqgDRqGazguf9bEr/7VTUUA&#10;ZM3h+Nx+7kZP96qv9m31i26L5/8AdroKKAMy21j5vLuV8l/92tNH3Ux0V12su9aZDbR2/wDqvkT+&#10;7/DQBNRRRQAUUUUAFFFFABRRRQAUUUUAFFFFADZI1dWVl3K33q8m1T9nX4O2ahU+E/gfzW/6luz+&#10;X/yFXqF/efY4vlXfK33UrPt9KluJPPu2b5v4P4qAOc8LeE9O8O6VBpPh/SrLR9Jt/wDVWOnW6wW8&#10;W5977ET5V+d3auws9Kjtvmb99L/fercaLCu1V2JT6ACiimO6xq7N9xaAOf1ubzrzb/d+Ws//AGVp&#10;7v50ryt/F89auiab/wAvMq/7tAF3TbH7HD8y/vW+9VqaPzrd4/7y7akooA4ynwo00qRr99vkqW/T&#10;ybyVf9qn6Um+/i/2fnoA6iszV7H7Unmxr+9X/wAeWtOigDjK09Bm2XTxf3lo1iw8lvPjX9033/8A&#10;ZqjZzfZ7qKT+63zUAddRRRQBk3+iLN88HyP/AHayP3tncfxJKtdbUVzbRXS7ZFoAh07UFvov+mq/&#10;eWrdc/NYXOlyebA29FrXs7lbyBZV/wC+f7tAFmiiigAooooAKKKKACiiigAooooAKKKKACiiigAo&#10;/hoooAhW3VZPMb55P7392pqKKACiiigAqjrE3k2L/wC18tXqxtY3Xd5FbR0AUtNsftknzf6pfvV0&#10;qIqLtWorW2W2t1jWpqACiiigDnNeTZebv7y1L4fj/wBIll/uLtqx4gX91FKP4W20/QU2Wrtt+81A&#10;GnRRRQAyaFJo2Rl3I33q5e+s2s7h1b7n8L11dVL+zW8t9v8AH/C1ABpsvnWcTf7O2rdZOhM0LXFs&#10;42urbq1qACiiigAqp9j2S+bD8jN95f4Gq3RQAUUUUAFFFFABRRRQAUUUUAFFFFABRRRQAUUUUAFF&#10;FFABRRRQAUUUUAFVobfZNLIwXzWb/wAdqzRQAUUUUAFFFFAFHWE32Evy/d+an6avl2MS/wCzuqS/&#10;/wCPOf8A65vU9ABRRRQAUUUUAVpLb/SUnj4f7rf7S1ZoooAKKKKACiiigAooooAKKKKACiiigAoo&#10;ooA//9lQSwMEFAAGAAgAAAAhAJ86aN3gAAAACgEAAA8AAABkcnMvZG93bnJldi54bWxMj8FuwjAM&#10;hu+T9g6RJ+0GSUBMpTRFCG07oUmDSRM305i2okmqJrTl7RdO42j70+/vz9ajaVhPna+dVSCnAhjZ&#10;wunalgp+Dh+TBJgPaDU2zpKCG3lY589PGabaDfab+n0oWQyxPkUFVQhtyrkvKjLop64lG29n1xkM&#10;cexKrjscYrhp+EyIN26wtvFDhS1tKyou+6tR8DngsJnL9353OW9vx8Pi63cnSanXl3GzAhZoDP8w&#10;3PWjOuTR6eSuVnvWKJjMExlRBTMRK0RgmcglsNN9IRbA84w/Vsj/AAAA//8DAFBLAwQUAAYACAAA&#10;ACEAH4xk+s8AAAApAgAAGQAAAGRycy9fcmVscy9lMm9Eb2MueG1sLnJlbHO8kcFqwzAMhu+DvoPR&#10;vXGSQimjTi9l0OvoHkDYiuM2lo3tjfXtZxiDFVp661ES+v4Pabv79rP4opRdYAVd04Ig1sE4tgo+&#10;jm/LDYhckA3OgUnBhTLshsXL9p1mLHUpTy5mUSmcFUylxFcps57IY25CJK6TMSSPpZbJyoj6jJZk&#10;37Zrmf4zYLhiioNRkA5mBeJ4iTX5MTuMo9O0D/rTE5cbEdL5ml2BmCwVBZ6Mw9/mqjlFC/K2Q/8c&#10;h76JfNehe45D93cHefXg4QcAAP//AwBQSwECLQAUAAYACAAAACEABu377hUBAABGAgAAEwAAAAAA&#10;AAAAAAAAAAAAAAAAW0NvbnRlbnRfVHlwZXNdLnhtbFBLAQItABQABgAIAAAAIQA4/SH/1gAAAJQB&#10;AAALAAAAAAAAAAAAAAAAAEYBAABfcmVscy8ucmVsc1BLAQItABQABgAIAAAAIQBDNzzLGgUAAFkZ&#10;AAAOAAAAAAAAAAAAAAAAAEUCAABkcnMvZTJvRG9jLnhtbFBLAQItAAoAAAAAAAAAIQC9B94LGzgA&#10;ABs4AAAUAAAAAAAAAAAAAAAAAIsHAABkcnMvbWVkaWEvaW1hZ2UxLmpwZ1BLAQItAAoAAAAAAAAA&#10;IQBvAkScawEAAGsBAAAUAAAAAAAAAAAAAAAAANg/AABkcnMvbWVkaWEvaW1hZ2UyLnBuZ1BLAQIt&#10;AAoAAAAAAAAAIQAtsYP1sy8AALMvAAAUAAAAAAAAAAAAAAAAAHVBAABkcnMvbWVkaWEvaW1hZ2Uz&#10;LmpwZ1BLAQItABQABgAIAAAAIQCfOmjd4AAAAAoBAAAPAAAAAAAAAAAAAAAAAFpxAABkcnMvZG93&#10;bnJldi54bWxQSwECLQAUAAYACAAAACEAH4xk+s8AAAApAgAAGQAAAAAAAAAAAAAAAABncgAAZHJz&#10;L19yZWxzL2Uyb0RvYy54bWwucmVsc1BLBQYAAAAACAAIAAACAAB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NUwwAAANwAAAAPAAAAZHJzL2Rvd25yZXYueG1sRE9La8JA&#10;EL4L/Q/LCF6KblqlSHSVYimKJ2vrwduQnTxIdjZk1yT6612h4G0+vucs172pREuNKywreJtEIIgT&#10;qwvOFPz9fo/nIJxH1lhZJgVXcrBevQyWGGvb8Q+1R5+JEMIuRgW593UspUtyMugmtiYOXGobgz7A&#10;JpO6wS6Em0q+R9GHNFhwaMixpk1OSXm8GAVyM7udLq/b/de5bKuuPMjMpalSo2H/uQDhqfdP8b97&#10;p8P86Qwez4QL5OoOAAD//wMAUEsBAi0AFAAGAAgAAAAhANvh9svuAAAAhQEAABMAAAAAAAAAAAAA&#10;AAAAAAAAAFtDb250ZW50X1R5cGVzXS54bWxQSwECLQAUAAYACAAAACEAWvQsW78AAAAVAQAACwAA&#10;AAAAAAAAAAAAAAAfAQAAX3JlbHMvLnJlbHNQSwECLQAUAAYACAAAACEAarCTVMMAAADcAAAADwAA&#10;AAAAAAAAAAAAAAAHAgAAZHJzL2Rvd25yZXYueG1sUEsFBgAAAAADAAMAtwAAAPcCAAAAAA==&#10;">
                  <v:imagedata r:id="rId11" o:title=""/>
                </v:shape>
                <v:shape id="Shape 136" o:spid="_x0000_s1028" style="position:absolute;left:15875;top:3937;width:31496;height:5270;visibility:visible;mso-wrap-style:square;v-text-anchor:top" coordsize="314960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n8wwAAANwAAAAPAAAAZHJzL2Rvd25yZXYueG1sRE9Na8JA&#10;EL0X/A/LCL3VjQ2EGl1FDAUvhdZWvI7ZMQlmZ8PuamJ/fVcQepvH+5zFajCtuJLzjWUF00kCgri0&#10;uuFKwc/3+8sbCB+QNbaWScGNPKyWo6cF5tr2/EXXXahEDGGfo4I6hC6X0pc1GfQT2xFH7mSdwRCh&#10;q6R22Mdw08rXJMmkwYZjQ40dbWoqz7uLUXCYtU2KxUH2xW/xccw+3W2fHpV6Hg/rOYhAQ/gXP9xb&#10;HeenGdyfiRfI5R8AAAD//wMAUEsBAi0AFAAGAAgAAAAhANvh9svuAAAAhQEAABMAAAAAAAAAAAAA&#10;AAAAAAAAAFtDb250ZW50X1R5cGVzXS54bWxQSwECLQAUAAYACAAAACEAWvQsW78AAAAVAQAACwAA&#10;AAAAAAAAAAAAAAAfAQAAX3JlbHMvLnJlbHNQSwECLQAUAAYACAAAACEAraeZ/MMAAADcAAAADwAA&#10;AAAAAAAAAAAAAAAHAgAAZHJzL2Rvd25yZXYueG1sUEsFBgAAAAADAAMAtwAAAPcCAAAAAA==&#10;" path="m,527050r3149600,l3149600,,,,,527050xe" filled="f" strokeweight="2.25pt">
                  <v:stroke miterlimit="83231f" joinstyle="miter"/>
                  <v:path arrowok="t" textboxrect="0,0,3149600,527050"/>
                </v:shape>
                <v:shape id="Picture 138" o:spid="_x0000_s1029" type="#_x0000_t75" style="position:absolute;left:16002;top:4540;width:31242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N+xwAAANwAAAAPAAAAZHJzL2Rvd25yZXYueG1sRI9BS8NA&#10;EIXvQv/DMoIXsZsqDRq7LaW00JOQtoLHITtmo9nZNLs28d87B6G3Gd6b975ZrEbfqgv1sQlsYDbN&#10;QBFXwTZcGzgddw/PoGJCttgGJgO/FGG1nNwssLBh4JIuh1QrCeFYoAGXUldoHStHHuM0dMSifYbe&#10;Y5K1r7XtcZBw3+rHLMu1x4alwWFHG0fV9+HHG/jYn925fONdPn6V9y/Ddr6p3+fG3N2O61dQicZ0&#10;Nf9f763gPwmtPCMT6OUfAAAA//8DAFBLAQItABQABgAIAAAAIQDb4fbL7gAAAIUBAAATAAAAAAAA&#10;AAAAAAAAAAAAAABbQ29udGVudF9UeXBlc10ueG1sUEsBAi0AFAAGAAgAAAAhAFr0LFu/AAAAFQEA&#10;AAsAAAAAAAAAAAAAAAAAHwEAAF9yZWxzLy5yZWxzUEsBAi0AFAAGAAgAAAAhAJMWw37HAAAA3AAA&#10;AA8AAAAAAAAAAAAAAAAABwIAAGRycy9kb3ducmV2LnhtbFBLBQYAAAAAAwADALcAAAD7AgAAAAA=&#10;">
                  <v:imagedata r:id="rId12" o:title=""/>
                </v:shape>
                <v:rect id="Rectangle 139" o:spid="_x0000_s1030" style="position:absolute;left:17250;top:4989;width:2074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77F1F60" w14:textId="77777777" w:rsidR="00241407" w:rsidRDefault="005111BA">
                        <w:r>
                          <w:rPr>
                            <w:w w:val="93"/>
                            <w:sz w:val="48"/>
                          </w:rPr>
                          <w:t>Plan</w:t>
                        </w:r>
                        <w:r>
                          <w:rPr>
                            <w:spacing w:val="16"/>
                            <w:w w:val="93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48"/>
                          </w:rPr>
                          <w:t>de</w:t>
                        </w:r>
                        <w:r>
                          <w:rPr>
                            <w:spacing w:val="16"/>
                            <w:w w:val="93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93"/>
                            <w:sz w:val="48"/>
                          </w:rPr>
                          <w:t>cours</w:t>
                        </w:r>
                      </w:p>
                    </w:txbxContent>
                  </v:textbox>
                </v:rect>
                <v:rect id="Rectangle 140" o:spid="_x0000_s1031" style="position:absolute;left:32816;top:4989;width:105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86BB1E8" w14:textId="77777777" w:rsidR="00241407" w:rsidRDefault="005111BA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2" style="position:absolute;left:33610;top:4989;width:7608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CD895BC" w14:textId="77777777" w:rsidR="00241407" w:rsidRDefault="005111BA">
                        <w:r>
                          <w:rPr>
                            <w:spacing w:val="-1"/>
                            <w:w w:val="92"/>
                            <w:sz w:val="48"/>
                          </w:rPr>
                          <w:t>2024</w:t>
                        </w:r>
                      </w:p>
                    </w:txbxContent>
                  </v:textbox>
                </v:rect>
                <v:rect id="Rectangle 142" o:spid="_x0000_s1033" style="position:absolute;left:39325;top:4989;width:1270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28D0DB2" w14:textId="77777777" w:rsidR="00241407" w:rsidRDefault="005111BA">
                        <w:r>
                          <w:rPr>
                            <w:w w:val="102"/>
                            <w:sz w:val="48"/>
                          </w:rPr>
                          <w:t>-</w:t>
                        </w:r>
                      </w:p>
                    </w:txbxContent>
                  </v:textbox>
                </v:rect>
                <v:rect id="Rectangle 143" o:spid="_x0000_s1034" style="position:absolute;left:40278;top:4989;width:7620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B705847" w14:textId="77777777" w:rsidR="00241407" w:rsidRDefault="005111BA">
                        <w:r>
                          <w:rPr>
                            <w:w w:val="92"/>
                            <w:sz w:val="48"/>
                          </w:rPr>
                          <w:t>2025</w:t>
                        </w:r>
                      </w:p>
                    </w:txbxContent>
                  </v:textbox>
                </v:rect>
                <v:rect id="Rectangle 144" o:spid="_x0000_s1035" style="position:absolute;left:45995;top:4989;width:105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54C18A01" w14:textId="77777777" w:rsidR="00241407" w:rsidRDefault="005111BA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36" style="position:absolute;left:46822;top:4989;width:1055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23A6FD6" w14:textId="77777777" w:rsidR="00241407" w:rsidRDefault="005111BA"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7" o:spid="_x0000_s1037" type="#_x0000_t75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kSwgAAANwAAAAPAAAAZHJzL2Rvd25yZXYueG1sRE/fa8Iw&#10;EH4X9j+EG/im6dzQ0TWVTRg4RNB2ez+aW1tMLqWJtfvvF0Hw7T6+n5etR2vEQL1vHSt4micgiCun&#10;W64VfJefs1cQPiBrNI5JwR95WOcPkwxT7S58pKEItYgh7FNU0ITQpVL6qiGLfu464sj9ut5iiLCv&#10;pe7xEsOtkYskWUqLLceGBjvaNFSdirNVsMKyLMzXx2G3q/c/i8EE+3zaKzV9HN/fQAQaw118c291&#10;nP+ygusz8QKZ/wMAAP//AwBQSwECLQAUAAYACAAAACEA2+H2y+4AAACFAQAAEwAAAAAAAAAAAAAA&#10;AAAAAAAAW0NvbnRlbnRfVHlwZXNdLnhtbFBLAQItABQABgAIAAAAIQBa9CxbvwAAABUBAAALAAAA&#10;AAAAAAAAAAAAAB8BAABfcmVscy8ucmVsc1BLAQItABQABgAIAAAAIQBMADkSwgAAANwAAAAPAAAA&#10;AAAAAAAAAAAAAAcCAABkcnMvZG93bnJldi54bWxQSwUGAAAAAAMAAwC3AAAA9gIAAAAA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8D7F2F" w14:textId="77777777" w:rsidR="00241407" w:rsidRDefault="005111BA">
      <w:pPr>
        <w:spacing w:after="1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5551F4B" w14:textId="77777777" w:rsidR="00241407" w:rsidRDefault="005111BA">
      <w:pPr>
        <w:tabs>
          <w:tab w:val="center" w:pos="4538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Éducation physique </w:t>
      </w:r>
    </w:p>
    <w:p w14:paraId="4D9E4554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BD6937D" w14:textId="7B88C17C" w:rsidR="00241407" w:rsidRDefault="005111BA">
      <w:pPr>
        <w:tabs>
          <w:tab w:val="center" w:pos="4533"/>
        </w:tabs>
        <w:spacing w:after="201"/>
        <w:ind w:left="-15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Secondaire </w:t>
      </w:r>
      <w:r w:rsidR="002825F9">
        <w:rPr>
          <w:rFonts w:ascii="Century Gothic" w:eastAsia="Century Gothic" w:hAnsi="Century Gothic" w:cs="Century Gothic"/>
          <w:i/>
          <w:color w:val="4C94D8"/>
          <w:sz w:val="24"/>
        </w:rPr>
        <w:t xml:space="preserve">5 </w:t>
      </w:r>
      <w:proofErr w:type="gramStart"/>
      <w:r w:rsidR="002825F9">
        <w:rPr>
          <w:rFonts w:ascii="Century Gothic" w:eastAsia="Century Gothic" w:hAnsi="Century Gothic" w:cs="Century Gothic"/>
          <w:i/>
          <w:color w:val="4C94D8"/>
          <w:sz w:val="24"/>
        </w:rPr>
        <w:t>option</w:t>
      </w:r>
      <w:proofErr w:type="gramEnd"/>
    </w:p>
    <w:p w14:paraId="01E4F270" w14:textId="7E082989" w:rsidR="00241407" w:rsidRDefault="005111BA">
      <w:pPr>
        <w:tabs>
          <w:tab w:val="center" w:pos="4537"/>
        </w:tabs>
        <w:spacing w:after="0"/>
        <w:ind w:left="-15"/>
      </w:pP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 w:rsidR="00745B4B">
        <w:rPr>
          <w:rFonts w:ascii="Century Gothic" w:eastAsia="Century Gothic" w:hAnsi="Century Gothic" w:cs="Century Gothic"/>
          <w:i/>
          <w:color w:val="4C94D8"/>
          <w:sz w:val="24"/>
        </w:rPr>
        <w:t>Stéphane Thibaudeau</w:t>
      </w: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 </w:t>
      </w:r>
    </w:p>
    <w:p w14:paraId="473565DD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691AB73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D6B354A" w14:textId="77777777" w:rsidR="00241407" w:rsidRDefault="005111BA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sz w:val="24"/>
          <w:u w:val="single" w:color="000000"/>
        </w:rPr>
        <w:t>TEMPS D’ENSEIGNEMENT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4E841E9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D353C05" w14:textId="191FB7DC" w:rsidR="00241407" w:rsidRDefault="005111BA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(</w:t>
      </w:r>
      <w:r w:rsidR="002825F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périodes/cycle) </w:t>
      </w:r>
    </w:p>
    <w:p w14:paraId="6E4C6461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3B3D1E8" w14:textId="77777777" w:rsidR="00241407" w:rsidRDefault="005111BA">
      <w:pPr>
        <w:pStyle w:val="Titre1"/>
        <w:ind w:left="-5"/>
      </w:pPr>
      <w:r>
        <w:t>MATÉRIEL DE BASE</w:t>
      </w:r>
      <w:r>
        <w:rPr>
          <w:u w:val="none"/>
        </w:rPr>
        <w:t xml:space="preserve"> </w:t>
      </w:r>
    </w:p>
    <w:p w14:paraId="24885DB7" w14:textId="77777777" w:rsidR="00241407" w:rsidRDefault="005111BA">
      <w:pPr>
        <w:spacing w:after="25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E80044F" w14:textId="77777777" w:rsidR="00241407" w:rsidRDefault="005111B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Costume d’éducation physique </w:t>
      </w:r>
    </w:p>
    <w:p w14:paraId="30320179" w14:textId="77777777" w:rsidR="00241407" w:rsidRDefault="005111B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Espadrilles </w:t>
      </w:r>
    </w:p>
    <w:p w14:paraId="096F5055" w14:textId="77777777" w:rsidR="00241407" w:rsidRDefault="005111B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Vêtements appropriés pour les sorties extérieures </w:t>
      </w:r>
    </w:p>
    <w:p w14:paraId="0E698A66" w14:textId="77777777" w:rsidR="00241407" w:rsidRDefault="005111BA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Serviette, savon, shampoing et anti-sudorifique </w:t>
      </w:r>
    </w:p>
    <w:p w14:paraId="01EF2368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E2DF0AC" w14:textId="77777777" w:rsidR="00241407" w:rsidRDefault="005111BA">
      <w:pPr>
        <w:pStyle w:val="Titre1"/>
        <w:ind w:left="-5"/>
      </w:pPr>
      <w:r>
        <w:t>COMPÉTENCES</w:t>
      </w:r>
      <w:r>
        <w:rPr>
          <w:u w:val="none"/>
        </w:rPr>
        <w:t xml:space="preserve"> </w:t>
      </w:r>
    </w:p>
    <w:p w14:paraId="5376D08D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W w:w="8634" w:type="dxa"/>
        <w:tblInd w:w="5" w:type="dxa"/>
        <w:tblCellMar>
          <w:top w:w="17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5943"/>
      </w:tblGrid>
      <w:tr w:rsidR="00241407" w14:paraId="2AFF1244" w14:textId="77777777">
        <w:trPr>
          <w:trHeight w:val="5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8871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 1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1B02" w14:textId="77777777" w:rsidR="00241407" w:rsidRDefault="005111BA">
            <w:r>
              <w:rPr>
                <w:rFonts w:ascii="Times New Roman" w:eastAsia="Times New Roman" w:hAnsi="Times New Roman" w:cs="Times New Roman"/>
                <w:sz w:val="24"/>
              </w:rPr>
              <w:t>Agir dans divers contextes de pratique d’activités physiques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241407" w14:paraId="5B3D20DF" w14:textId="77777777">
        <w:trPr>
          <w:trHeight w:val="56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7BF8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 2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496" w14:textId="77777777" w:rsidR="00241407" w:rsidRDefault="005111BA">
            <w:r>
              <w:rPr>
                <w:rFonts w:ascii="Times New Roman" w:eastAsia="Times New Roman" w:hAnsi="Times New Roman" w:cs="Times New Roman"/>
                <w:sz w:val="24"/>
              </w:rPr>
              <w:t xml:space="preserve">Interagir dans divers contextes de </w:t>
            </w:r>
            <w:r>
              <w:rPr>
                <w:rFonts w:ascii="Times New Roman" w:eastAsia="Times New Roman" w:hAnsi="Times New Roman" w:cs="Times New Roman"/>
                <w:sz w:val="24"/>
              </w:rPr>
              <w:t>pratique d’activités physiques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241407" w14:paraId="5B6BD460" w14:textId="77777777">
        <w:trPr>
          <w:trHeight w:val="30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F7CF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 3 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9025" w14:textId="77777777" w:rsidR="00241407" w:rsidRDefault="005111BA">
            <w:r>
              <w:rPr>
                <w:rFonts w:ascii="Times New Roman" w:eastAsia="Times New Roman" w:hAnsi="Times New Roman" w:cs="Times New Roman"/>
                <w:sz w:val="24"/>
              </w:rPr>
              <w:t>Adopter un mode de vie sain et actif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</w:tbl>
    <w:p w14:paraId="52BF474F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color w:val="FF0000"/>
          <w:sz w:val="24"/>
        </w:rPr>
        <w:t xml:space="preserve"> </w:t>
      </w:r>
    </w:p>
    <w:p w14:paraId="0F1F72C6" w14:textId="77777777" w:rsidR="00241407" w:rsidRDefault="005111BA">
      <w:pPr>
        <w:pStyle w:val="Titre1"/>
        <w:ind w:left="-5"/>
      </w:pPr>
      <w:r>
        <w:t>MÉTHODOLOGIE</w:t>
      </w:r>
      <w:r>
        <w:rPr>
          <w:color w:val="FF0000"/>
          <w:u w:val="none"/>
        </w:rPr>
        <w:t xml:space="preserve">  </w:t>
      </w:r>
    </w:p>
    <w:p w14:paraId="4482DDF0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i/>
          <w:color w:val="4C94D8"/>
          <w:sz w:val="24"/>
        </w:rPr>
        <w:t xml:space="preserve"> </w:t>
      </w:r>
    </w:p>
    <w:p w14:paraId="6B890904" w14:textId="77777777" w:rsidR="00241407" w:rsidRDefault="005111BA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Cours pratiques en gymnase </w:t>
      </w:r>
    </w:p>
    <w:p w14:paraId="032BCD93" w14:textId="77777777" w:rsidR="00241407" w:rsidRDefault="005111BA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Utilisation des plateaux extérieurs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Documents audio-visuels </w:t>
      </w:r>
      <w:r>
        <w:rPr>
          <w:rFonts w:ascii="Century Gothic" w:eastAsia="Century Gothic" w:hAnsi="Century Gothic" w:cs="Century Gothic"/>
          <w:b/>
          <w:sz w:val="24"/>
          <w:u w:val="single" w:color="000000"/>
        </w:rPr>
        <w:t>OBJECTIFS GLOBAUX</w:t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427A4244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74CF794" w14:textId="77777777" w:rsidR="00241407" w:rsidRDefault="005111BA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Participation active au cours </w:t>
      </w:r>
    </w:p>
    <w:p w14:paraId="0EC2E78C" w14:textId="77777777" w:rsidR="00241407" w:rsidRDefault="005111BA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Implication positive </w:t>
      </w:r>
    </w:p>
    <w:p w14:paraId="6639A639" w14:textId="415FA390" w:rsidR="00241407" w:rsidRDefault="00241407" w:rsidP="00745B4B">
      <w:pPr>
        <w:spacing w:after="0"/>
        <w:ind w:left="705"/>
      </w:pPr>
    </w:p>
    <w:p w14:paraId="4CAAB3AB" w14:textId="77777777" w:rsidR="00241407" w:rsidRDefault="005111BA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Rencontrer les exigences </w:t>
      </w:r>
    </w:p>
    <w:p w14:paraId="4BBB9497" w14:textId="77777777" w:rsidR="00241407" w:rsidRDefault="005111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04D27" w14:textId="77777777" w:rsidR="00241407" w:rsidRDefault="005111BA">
      <w:pPr>
        <w:pStyle w:val="Titre1"/>
        <w:ind w:left="-5"/>
      </w:pPr>
      <w:r>
        <w:t>SPORTS VUS DANS L’ANNÉE</w:t>
      </w:r>
      <w:r>
        <w:rPr>
          <w:b w:val="0"/>
          <w:u w:val="none"/>
        </w:rPr>
        <w:t xml:space="preserve"> </w:t>
      </w:r>
    </w:p>
    <w:p w14:paraId="1BDCCB61" w14:textId="77777777" w:rsidR="00241407" w:rsidRDefault="005111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73059C" w14:textId="77777777" w:rsidR="00241407" w:rsidRDefault="005111BA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Basketball </w:t>
      </w:r>
    </w:p>
    <w:p w14:paraId="57AADC15" w14:textId="77777777" w:rsidR="00241407" w:rsidRDefault="005111BA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Entraînement en salle </w:t>
      </w:r>
    </w:p>
    <w:p w14:paraId="50C9E420" w14:textId="77777777" w:rsidR="00241407" w:rsidRDefault="005111BA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Badminton </w:t>
      </w:r>
    </w:p>
    <w:p w14:paraId="6C418467" w14:textId="77777777" w:rsidR="00241407" w:rsidRDefault="005111BA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Volleyball </w:t>
      </w:r>
    </w:p>
    <w:p w14:paraId="28814906" w14:textId="77777777" w:rsidR="00241407" w:rsidRDefault="005111BA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Athlétisme </w:t>
      </w:r>
    </w:p>
    <w:p w14:paraId="02DB2A59" w14:textId="1A139B28" w:rsidR="00241407" w:rsidRPr="002825F9" w:rsidRDefault="002825F9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Soccer extérieur</w:t>
      </w:r>
    </w:p>
    <w:p w14:paraId="52DA7013" w14:textId="5EEC198B" w:rsidR="002825F9" w:rsidRPr="002825F9" w:rsidRDefault="002825F9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Pickleball</w:t>
      </w:r>
      <w:proofErr w:type="spellEnd"/>
    </w:p>
    <w:p w14:paraId="76CFDFF1" w14:textId="68484B3C" w:rsidR="002825F9" w:rsidRPr="002825F9" w:rsidRDefault="002825F9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DBL</w:t>
      </w:r>
    </w:p>
    <w:p w14:paraId="6A61805C" w14:textId="0A044A6B" w:rsidR="002825F9" w:rsidRPr="002825F9" w:rsidRDefault="002825F9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Tchoukball</w:t>
      </w:r>
    </w:p>
    <w:p w14:paraId="794CAD27" w14:textId="53B81F0A" w:rsidR="002825F9" w:rsidRPr="002825F9" w:rsidRDefault="002825F9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Handball</w:t>
      </w:r>
    </w:p>
    <w:p w14:paraId="5FA4D599" w14:textId="744D1994" w:rsidR="002825F9" w:rsidRPr="002825F9" w:rsidRDefault="002825F9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Ultimate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freezebee</w:t>
      </w:r>
      <w:proofErr w:type="spellEnd"/>
    </w:p>
    <w:p w14:paraId="13824BCF" w14:textId="50266944" w:rsidR="002825F9" w:rsidRPr="002825F9" w:rsidRDefault="002825F9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Ultimate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football</w:t>
      </w:r>
    </w:p>
    <w:p w14:paraId="7F2DF337" w14:textId="2468FBFC" w:rsidR="002825F9" w:rsidRDefault="002825F9">
      <w:pPr>
        <w:numPr>
          <w:ilvl w:val="0"/>
          <w:numId w:val="3"/>
        </w:numPr>
        <w:spacing w:after="0"/>
        <w:ind w:hanging="360"/>
      </w:pPr>
      <w:r>
        <w:t>Plusieurs autres sports collectifs</w:t>
      </w:r>
    </w:p>
    <w:p w14:paraId="2CF45088" w14:textId="77777777" w:rsidR="00241407" w:rsidRDefault="005111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C22DBA" w14:textId="77777777" w:rsidR="00241407" w:rsidRDefault="005111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610B84" w14:textId="77777777" w:rsidR="00241407" w:rsidRDefault="005111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03A3B8" w14:textId="77777777" w:rsidR="00241407" w:rsidRDefault="005111BA">
      <w:pPr>
        <w:pStyle w:val="Titre1"/>
        <w:ind w:left="-5"/>
      </w:pPr>
      <w:r>
        <w:t>ÉVALUATION</w:t>
      </w:r>
      <w:r>
        <w:rPr>
          <w:u w:val="none"/>
        </w:rPr>
        <w:t xml:space="preserve"> </w:t>
      </w:r>
    </w:p>
    <w:p w14:paraId="47AC7860" w14:textId="77777777" w:rsidR="00241407" w:rsidRDefault="005111BA">
      <w:pPr>
        <w:spacing w:after="7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" w:tblpY="-682"/>
        <w:tblOverlap w:val="never"/>
        <w:tblW w:w="5447" w:type="dxa"/>
        <w:tblInd w:w="0" w:type="dxa"/>
        <w:tblCellMar>
          <w:top w:w="60" w:type="dxa"/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1416"/>
        <w:gridCol w:w="2411"/>
        <w:gridCol w:w="1620"/>
      </w:tblGrid>
      <w:tr w:rsidR="00241407" w14:paraId="585B164A" w14:textId="77777777">
        <w:trPr>
          <w:trHeight w:val="3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CCFF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F7A" w14:textId="77777777" w:rsidR="00241407" w:rsidRDefault="005111BA"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Compétences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10D2" w14:textId="77777777" w:rsidR="00241407" w:rsidRDefault="005111BA">
            <w:pPr>
              <w:jc w:val="both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Pondération </w:t>
            </w:r>
          </w:p>
        </w:tc>
      </w:tr>
      <w:tr w:rsidR="00241407" w14:paraId="42D18657" w14:textId="77777777">
        <w:trPr>
          <w:trHeight w:val="30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218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Étape 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5B10" w14:textId="77777777" w:rsidR="00241407" w:rsidRDefault="005111BA">
            <w:r>
              <w:rPr>
                <w:rFonts w:ascii="Century Gothic" w:eastAsia="Century Gothic" w:hAnsi="Century Gothic" w:cs="Century Gothic"/>
                <w:sz w:val="24"/>
              </w:rPr>
              <w:t xml:space="preserve">1-2-3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2E35" w14:textId="77777777" w:rsidR="00241407" w:rsidRDefault="005111BA">
            <w:r>
              <w:rPr>
                <w:rFonts w:ascii="Century Gothic" w:eastAsia="Century Gothic" w:hAnsi="Century Gothic" w:cs="Century Gothic"/>
                <w:sz w:val="24"/>
              </w:rPr>
              <w:t xml:space="preserve">20% </w:t>
            </w:r>
          </w:p>
        </w:tc>
      </w:tr>
      <w:tr w:rsidR="00241407" w14:paraId="374D1EFE" w14:textId="77777777">
        <w:trPr>
          <w:trHeight w:val="3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E56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Étape 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9510" w14:textId="77777777" w:rsidR="00241407" w:rsidRDefault="005111BA">
            <w:r>
              <w:rPr>
                <w:rFonts w:ascii="Century Gothic" w:eastAsia="Century Gothic" w:hAnsi="Century Gothic" w:cs="Century Gothic"/>
                <w:sz w:val="24"/>
              </w:rPr>
              <w:t xml:space="preserve">1-2-3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6F56" w14:textId="77777777" w:rsidR="00241407" w:rsidRDefault="005111BA">
            <w:r>
              <w:rPr>
                <w:rFonts w:ascii="Century Gothic" w:eastAsia="Century Gothic" w:hAnsi="Century Gothic" w:cs="Century Gothic"/>
                <w:sz w:val="24"/>
              </w:rPr>
              <w:t xml:space="preserve">20% </w:t>
            </w:r>
          </w:p>
        </w:tc>
      </w:tr>
      <w:tr w:rsidR="00241407" w14:paraId="73DE4D45" w14:textId="77777777">
        <w:trPr>
          <w:trHeight w:val="3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D91" w14:textId="77777777" w:rsidR="00241407" w:rsidRDefault="005111BA">
            <w:pPr>
              <w:ind w:left="5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Étape 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FE9B" w14:textId="77777777" w:rsidR="00241407" w:rsidRDefault="005111BA">
            <w:r>
              <w:rPr>
                <w:rFonts w:ascii="Century Gothic" w:eastAsia="Century Gothic" w:hAnsi="Century Gothic" w:cs="Century Gothic"/>
                <w:sz w:val="24"/>
              </w:rPr>
              <w:t xml:space="preserve">1-2-3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4C5C" w14:textId="77777777" w:rsidR="00241407" w:rsidRDefault="005111BA">
            <w:r>
              <w:rPr>
                <w:rFonts w:ascii="Century Gothic" w:eastAsia="Century Gothic" w:hAnsi="Century Gothic" w:cs="Century Gothic"/>
                <w:sz w:val="24"/>
              </w:rPr>
              <w:t xml:space="preserve">60% </w:t>
            </w:r>
          </w:p>
        </w:tc>
      </w:tr>
    </w:tbl>
    <w:p w14:paraId="324746FB" w14:textId="77777777" w:rsidR="00241407" w:rsidRDefault="005111BA">
      <w:pPr>
        <w:spacing w:after="0"/>
        <w:ind w:left="5"/>
      </w:pPr>
      <w:r>
        <w:rPr>
          <w:noProof/>
        </w:rPr>
        <w:drawing>
          <wp:inline distT="0" distB="0" distL="0" distR="0" wp14:anchorId="08CBB4A9" wp14:editId="09DE6FAB">
            <wp:extent cx="990600" cy="51435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7AC8D9" w14:textId="3123CE48" w:rsidR="00241407" w:rsidRDefault="00241407">
      <w:pPr>
        <w:spacing w:after="0"/>
        <w:ind w:left="-1"/>
      </w:pPr>
    </w:p>
    <w:p w14:paraId="4878197A" w14:textId="77777777" w:rsidR="00241407" w:rsidRDefault="005111B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7645D8" w14:textId="77777777" w:rsidR="00241407" w:rsidRDefault="005111BA">
      <w:pPr>
        <w:spacing w:after="0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9D6CB43" w14:textId="77777777" w:rsidR="00241407" w:rsidRDefault="005111BA">
      <w:pPr>
        <w:spacing w:after="0"/>
        <w:ind w:right="209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41407">
      <w:pgSz w:w="12240" w:h="15840"/>
      <w:pgMar w:top="722" w:right="1801" w:bottom="1004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34A79"/>
    <w:multiLevelType w:val="hybridMultilevel"/>
    <w:tmpl w:val="97807AFA"/>
    <w:lvl w:ilvl="0" w:tplc="49DAC5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63D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CAF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40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41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EC72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23D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8AD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EC8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50767"/>
    <w:multiLevelType w:val="hybridMultilevel"/>
    <w:tmpl w:val="52CCE0F4"/>
    <w:lvl w:ilvl="0" w:tplc="6EBA5388">
      <w:start w:val="1"/>
      <w:numFmt w:val="lowerRoman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BCF3E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A63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EE8E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F4410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FA396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8EF73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68FFC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0210C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14568"/>
    <w:multiLevelType w:val="hybridMultilevel"/>
    <w:tmpl w:val="C5FAABF8"/>
    <w:lvl w:ilvl="0" w:tplc="FCECA91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6AE2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A94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98021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6733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E4D6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4A72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2E8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C361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A47247"/>
    <w:multiLevelType w:val="hybridMultilevel"/>
    <w:tmpl w:val="E1BC9DF8"/>
    <w:lvl w:ilvl="0" w:tplc="B51A2D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422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295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9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204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48C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CB0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C85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76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345594"/>
    <w:multiLevelType w:val="hybridMultilevel"/>
    <w:tmpl w:val="C652C0C8"/>
    <w:lvl w:ilvl="0" w:tplc="59269F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004C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6FA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83E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4841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C8E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A09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3B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C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C94D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D86CAF"/>
    <w:multiLevelType w:val="hybridMultilevel"/>
    <w:tmpl w:val="7678638C"/>
    <w:lvl w:ilvl="0" w:tplc="53AEBEAE">
      <w:start w:val="1"/>
      <w:numFmt w:val="lowerRoman"/>
      <w:lvlText w:val="%1."/>
      <w:lvlJc w:val="left"/>
      <w:pPr>
        <w:ind w:left="1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E116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AA497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254F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38C29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72544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2BC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A296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E2EB6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7042132">
    <w:abstractNumId w:val="3"/>
  </w:num>
  <w:num w:numId="2" w16cid:durableId="201947377">
    <w:abstractNumId w:val="0"/>
  </w:num>
  <w:num w:numId="3" w16cid:durableId="511993009">
    <w:abstractNumId w:val="2"/>
  </w:num>
  <w:num w:numId="4" w16cid:durableId="1083531494">
    <w:abstractNumId w:val="4"/>
  </w:num>
  <w:num w:numId="5" w16cid:durableId="2113428788">
    <w:abstractNumId w:val="5"/>
  </w:num>
  <w:num w:numId="6" w16cid:durableId="879780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07"/>
    <w:rsid w:val="00235F3E"/>
    <w:rsid w:val="00241407"/>
    <w:rsid w:val="002825F9"/>
    <w:rsid w:val="004043BA"/>
    <w:rsid w:val="005111BA"/>
    <w:rsid w:val="00745B4B"/>
    <w:rsid w:val="008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648"/>
  <w15:docId w15:val="{98D0F345-E54F-40CF-A055-1523A380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000000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b/>
      <w:color w:val="000000"/>
      <w:sz w:val="24"/>
      <w:u w:val="single" w:color="000000"/>
    </w:rPr>
  </w:style>
  <w:style w:type="character" w:customStyle="1" w:styleId="Titre2Car">
    <w:name w:val="Titre 2 Car"/>
    <w:link w:val="Titre2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6D674A5FA51438568F4A5325467B9" ma:contentTypeVersion="7" ma:contentTypeDescription="Crée un document." ma:contentTypeScope="" ma:versionID="10ec985edf8d86e26746fb7100a0aede">
  <xsd:schema xmlns:xsd="http://www.w3.org/2001/XMLSchema" xmlns:xs="http://www.w3.org/2001/XMLSchema" xmlns:p="http://schemas.microsoft.com/office/2006/metadata/properties" xmlns:ns2="be70c82b-34eb-49e8-856f-e9d009bc1299" targetNamespace="http://schemas.microsoft.com/office/2006/metadata/properties" ma:root="true" ma:fieldsID="c004d88a1187befcfe77af482611aac4" ns2:_="">
    <xsd:import namespace="be70c82b-34eb-49e8-856f-e9d009bc1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c82b-34eb-49e8-856f-e9d009bc1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1FD1D-89B0-4DDB-AD29-CED279100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E282B-702A-4481-B7B2-C24093527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72AC9-1B41-4DB7-86A6-4C89C2CB2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c82b-34eb-49e8-856f-e9d009bc1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cp:lastModifiedBy>Bégin Anne</cp:lastModifiedBy>
  <cp:revision>2</cp:revision>
  <dcterms:created xsi:type="dcterms:W3CDTF">2024-10-08T00:38:00Z</dcterms:created>
  <dcterms:modified xsi:type="dcterms:W3CDTF">2024-10-08T00:38:00Z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0x0101006A46D674A5FA51438568F4A5325467B9</vt:lpwstr>
  </property>
</Properties>
</file>